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у Фу Мяня был урок по верховой езде, так что он заодно прихватил Тао Лэяна с собой на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Фу Мяня на занятиях были ещё двое – мальчик и девочка, Чэн Яньмин и Цэнь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знал их обоих. Они учились в одном классе с Фу Мянем и происходили из таких же обеспеченных семей. Спустя десять с лишним лет они всё так же останутся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был ещё Сун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Юньцин переведётся к ним, только когда Фу Мянь пойдёт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прошлой жизни у Тао Лэяна с Фу Мянем были натянутые отношения, с его друзьями он тоже особо не пересекался – видел их всего пару раз, да и знал только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Тао Лэян уже учился в университете, он случайно столкнулся с Сун Юньцином.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продемонстрировал Тао Лэяну кольцо на пальце и как бы невзначай, с улыбкой сказал, что они с Фу Мянем собираются обручиться.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а это не тот самый пухляш, который в прошлый раз сидел с тобой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эти огромные глазищи и пухлые щёчки! Он куда милее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Яньмин с сияющей улыбкой наклонился к Тао Лэяну и уже занёс руку, чтобы ущипнуть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нахмурил маленькие бровки и увернулся от тянущейся к нему клешни Чэн Яньмина, даже зыркнув на него с глубоким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кто тут ещё пухляш?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Яньмин, какой же ты всё-таки зануда!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Юэ без лишних церемоний оттолкнула Чэн Яньмина, заняла его место перед Тао Лэяном и со светлой улыбкой погладила малыша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ним девочка была высокой, со здоровой смуглой кожей. Волосы сзади были убраны в аккуратный высокий хвост, а облегающий костюм для верховой езды уже в таком юном возрасте придавал ей бравый и подтянутый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задрал голову, расплылся в улыбке и совершенно непринуждённо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сестрёнка! Меня зовут Тао Лэян, можешь звать меня Ян-ян.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Ян-ян. А ты можешь звать меня сестрица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сестричка покажет тебе, как кормить лошадок морковкой,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 Яньмин тут же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пухляш, ну и предвзятость!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потерял дар речи. Сколько можно повторять это “пухляш”?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Загородный конноспортивный клуб был огромным. Покормив лошадок морковью, Фу Мянь повёл Тао Лэяна переодеваться в костюм для верховой езды. Фу Мянь даже заранее попросил сотрудников подготовить комплект по размеру Тао Лэяна.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Жокейские костюмы шьются по фигуре. Тао Лэян наотрез отказался от помощи персонала и полчаса пыхтел, прежде чем смог натянуть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зеркало, он увидел, что его животик стал казаться ещё круглее – классическая детская фигура, “всё при себе”, как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Фу Мянь, несмотря на юный возраст, был высоким и длинноногим. Облегающая форма делала его ещё более статным и подтянутым – хоть сейчас фотографируй для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выйти, как этот оболтус Чэн Яньмин снова принялся дразнить Тао Лэяна: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ты только посмотри на свой животик! А ещё обижался, когда я назвал тебя пухляшом.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высоко задрал подбородок, выпятил грудь колесом и с каменным лицом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Чэн Яньмин покатился со смеху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занёс ногу и отвесил ему пинка под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продолжит в том же духе, мелкий сорванец точно разревётся.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занимался верховой ездой с трёх с половиной лет, поэтому его навыки были уже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ездил на белом арабском скакуне. Конь был крупным, и Фу Мянь дал ему кличку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поле лошадь, вскидывая копыта, вовсю неслась галопом, а подросток уверенно сидел в седле, удерживая поводья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была непринуждённой, корпус слегка наклонён вперёд, а тело двигалось в такт бегу коня. Ветер трепал пряди волос на лбу – в этой свободной и грациозной манере было столько эстетики, что от него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Яньмин и Цэнь Юэ не желали уступать и на своих лошадях мчались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Тао Лэян… восседал на низеньком и пухлом пони. Сотрудник манежа вёл его под уздцы, и лошадка по кличке Клёцик неспешно брела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она капризничала, резко останавливалась и наотрез отказывалась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Лэяну оставалось лишь полными зависти глазами провожать скачущих вдали Фу Мяня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круга, Фу Мянь направил коня в сторону Тао Лэяна. За пару метров до него он натянул поводья, и скакун послушно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седло, Фу Мянь привычным и ловким движением спрыгнул на землю и подошёл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Тао Лэян на своём крошечном пони смотрелся с ним на редкость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скорчил унылую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эта лошадка ходит даже медленнее,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сотрудника снять его из седла. Когда они встали рядом для сравнения, оказалось, что этот пони ростом даже ниже самого Тао Лэяна – контраст со скакуном Фу Мяня был просто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хочу покататься на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так круто смотрелся на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 подлизываться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на лесть не повёлся, но и отказывать Тао Лэяну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сотруднику усадить малыша на Молнию, после чего сам, наступив на стремя, легко взлетел в седло и взял в руки поводья, надёжно укрыв ребёнка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луку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Держусь крепко-крепко!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слегка встряхнул поводья, и конь неторопливо, словно на прогулке в парке, зашагал по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впереди малыш не испытывал ни капли страха – только любопытство и бешеный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снова встряхнул поводья, и Молния перешёл с шага на лёгкую рысь. Тао Лэян от восторга заверещал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Когда я вырасту, я хочу стать точно таким же,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верховой езды Чэн Яньмин и Цэнь Юэ поехали в гости к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Фу был собственный домашний кинотеатр с оборудованием круче, чем во многих общественных кинозалах. Чэн Яньмину и Цэнь Юэ внезапно приспичило посмотреть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ребята устроились в столовой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Яньмин управился быстрее всех и первым отложил палочки с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ему было нечего, и он снова принялся донимать Тао Лэяна. Подвинувшись к нему, он состроил обиженную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ты вот зовёшь Цэнь Юэ сестрёнкой, а меня братом почему не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Лэян, орудуя маленькой ложкой, увлечённо уплетал обед и изо всех сил игнорировал назойливого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малыш отвлёкся, Чэн Яньмин ловко ущипнул его за белую нежную щёку, а затем выудил из кармана портативную игровую приставку, решив пустить в ход подкуп: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консоль – просто бомба, мне её отец из-за границы привёз. Давай так: ты один разок назовёшь меня братиком, а я дам тебе в неё поиграть, идёт? Не любишь приставки? А как насчёт вот этих электронных часов?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опустил ложку и перевёл взгляд на приставку и часы в руках Чэн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 другую сторону Фу Мянь невозмутимо продолжал обедать,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Тао Лэян без лишних церемоний оттолкнул руку Чэн Яньмина и звонким, безапелляционным голоском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Мой брат – Фу Мянь, а ты мне никакой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Чэн, получив такой от ворот поворот, обиделся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понимал: Фу Мянь вечно ходит с каменным лицом, слова из него не вытянешь, характер – сущий кошмар. С чего вдруг этот пухляш так к нему привязался и на каждом шагу твердит: “Братик да братик”?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Яньмин в отместку снова ущипнул Тао Лэяна за щёку и показал ему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никакой Фу Мянь тебе не брат! Вы вообще от разных родителей 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недовольно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“брат”, значит, брат! Ты такой шумный, дай мне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так тебе и надо! Будешь знать, как называть Ян-яна пухляшом. Наш Ян-ян вообще ни капельки не толстый! — безжалостно высмеяла его Цэнь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согласно закивал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Яньмин, театрально схватившись за своё уязвлённое сердечко, поплёлся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сделал глоток воды, и уголок его рта едва заметно дёрнулся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http://bllate.org/book/21371/2230498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