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Фу Цзунчэна и оставалась какая-то злость, теперь она полностью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Тао Лэяна на пол, бросил линейку на письменный стол и, холодно хмыкнув в сторону Фу Мяня,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так и быть, пощажу тебя ради Сяо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никуда не выходишь. Будешь стоять здесь, в кабинете, лицом к стене и думать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Цзунчэн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ледяным лицом и полным равнодушием остался стоять на месте. Покосившись краем глаза на влезшего не в своё дело Тао Лэяна, он вроде бы хотел что-то сказать,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Тао Лэян подобрал свой тапочек, обулся и бегом бросился вон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продолжал хранить молчание, лишь вяло опустив ресницы. Подумаешь, шлепки по ладоням, разве это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минут, как Тао Лэян стремительно вернулся, таща в руках небольшую аптечку. Он явно собирался обработать раны на лице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её у дяди Ци. Брат, давай я помажу тебе ранки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поросёнок будто оглох: он преспокойно поставил аптечку прямо на пол, открыл её и достал стерильные ватные палочки 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Мянь был высоким, Тао Лэяну пришлось изо всех сил вытянуться на цыпочках. Пыхтя от усердия, он несколько раз подул на его ссадины: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теперь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прикрыл глаза, на его пока ещё юном и нежном лице отразилось невероятное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мальчишка в процессе умудрился даже забрызгать его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Лэян открыл упаковку с дезинфицирующей ватной палочкой и с самым важным видом принялся обрабатывать рану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держал руки опущенными по швам и в конце концов так и не 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пухлом личике Тао Лэяна застыло предельно серьёзное выражение, а его движения были максимально осторожными: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больно, ты мне обязательно скажи,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дезинфекцией, Тао Лэян распаковал пластырь с мультяшным рисунком и аккуратно наклеил его на ссадину на скуле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снова поднялся на цыпочки, изо всех сил вытянул свою коротенькую ручку и погладил Фу Мяня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Мяня то и дело менялось. Он несколько секунд пристально смотрел на стоявшего перед ним ребёнка, и по его мимике было совершенно непонятно, рад он или, наоборот,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спросил своим обычным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втайне посмеялся над ним про себя: “Вот ведь Фу Мянь, такой мелкий, а уже строит из себя умудрённого опытом мыслителя”.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чтобы прибрать аптечку, он обернулся и с лучезарной улыбкой ответил Фу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добрый и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Мяню на это нечего было возразить. Какой ещё “добрый мальчик” будет целыми днями скакать по дому, реветь так, что уши закладывает, и наводить суматоху во всём поместье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отбывать наказание и стоять вместе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сдержал слово. Убрав аптечку, он подошёл к Фу Мяню, замер по стойке “смирно”, выпрямился как струнка и гордо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пухленький животик по-прежнему забавно округлялся, добавляя всей этой сцене комизма.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мальчика едва заметно дёрнулся, после чего он отвёл взгляд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интересно посмотреть, на сколько хватит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поревёт немного и сразу начнёт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 прошло и двадцати минут, как у Тао Лэяна затекли ноги. Он неловко переступил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ножки устали...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буду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 час, затем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становилась всё темнее, а в кабинете плечом к плечу стояли двое детей. Тот, что повыше, по-прежнему держал спину безупречно прямо, а тот, что пониже, уже вовсю кривил недовольную рожицу и уныло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которую лишь изредка нарушал звонкий, чистый детский голосок Тао Лэяна. Он щебетал точно пташка, внося хоть какое-то оживление в этот угрюмый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никак не ожидал, что Тао Лэян действительно продержится так долго, пускай тот и постоянно канючил об усталости. Похоже, он недооценил этого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напросился на мучения, и ради чего только упрямится?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Тао Лэян покачнулся и завалился набок, перенеся большую часть своего веса прямо на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Мянь успел его оттолкнуть, он бессильно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уст-а-а-л... Брат, дай мне капельку на тебя опереться...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брат... — мысленно вздохнул Фу Мянь. — Целыми днями только это и слышно”.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Мяня по-прежнему висели вдоль тела. Хотя ему всё ещё было непривычно делить с кем-то личное пространство, отталкивать Тао Лэяна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ласковое “брат” снова скользнуло в уши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приподнялся на цыпочки, изо всех сил стараясь дотянуться до уха Фу Мяня,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всё-таки подрался? Расскажи мне по секрету, я дяде Фу ни за что не проболтаюсь!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криво-косо выпрямил несколько пальчиков, изображая крайне неумелый жест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постоянно ко мне липли. Точно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каменным лицом уставился на Тао Лэяна, а его намеренно заниженный голос так и дышал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Каждого, кто упрямо таскается за мной целыми днями, я просто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напугает Тао Лэяна, но этот мелкий сорванец лишь прижался к нему ещё ближе. Более того, он беззаботно оскалил зубы и глуповато хихикнул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неразумные дети – они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истинная причина драки была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двоим парням из класса, которые вечно плелись в самом хвосте успеваемости, жутко не нравился Фу Мянь. Они отчаянно завидовали его идеальным оценкам и всеобщей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уроке физкультуры эти двое намеренно спровоцировали Фу Мяня, начав оскорблять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парня за живое. Не тратя время на лишние слова, Фу Мянь сразу пустил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Мянь был силён не только в учёбе, физическая подготовка у него тоже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 он получил пару царапин, тем двоим досталось куда сильнее. Один из драчунов и вовсе остался валяться на земле, жалобно завывая и со слезами на глазах зовя мамочку.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получила огласку, учителя вызвали родителей, и Фу Цзунчэн лично приехал в школу, чтобы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час. За окном, в глубине сада, наперебой завели свои песни ночные цикады, их стрёкот навевал жуткую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Тао Лэяна наступило время сна. В конце концов, детское тело не могло долго выдерживать такие нагрузки, и он непроизвольно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затуманилось, веки потяжелели, а маленькая голова то и дело опускалась вниз – казалось, ещё секунда, и он свалится прямо на пол и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Мяню приходилось каждую секунду быть начеку. Наконец он не выдержал, протянул руку и легонько ткнул Тао Лэяна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 х-о-о-чу-у...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с губ эти протяжные слова, как голова Тао Лэяна внезапно качнулась, и он окончательно привалился к Фу Мяню, полностью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прямо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http://bllate.org/book/21371/2180668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