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совершенно забыла, что до сих пор одета в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Си в очередной раз проснулась посреди ночи от шума паркура, который устроил шериф, она, вздохнув, зашла в игру, надеясь найти хоть какую-нибудь карту, чтобы поскорее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оказалась на главной базе, как до её слуха донеслись едва уловимые звуки флейты. Кто-то упражняется в игре на музыкальном инструменте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мелодией, она увидела фигуру в роскошном наряде и жемчужной короне — это был её виртуальный парень, Цзэ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замерла. Она не сразу поняла, что происходит. Потерев глаза, она несколько раз перепроверила имя над головой персонажа. Наконец, ей пришлось признать: тот, кто сидит в углу в женском платье и играет на флейте — действительно её недавний виртуальный парень, Цзэ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не стала сразу подходить. А вдруг он снова исчезнет, как в прошлый раз? Она медленно нажала на клавиши управления, шаг за шагом приближаясь к нему. Надо признать, в этом образе красавицы он выглядел невероятно эффектно, когда играл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подождала несколько секунд. Он продолжал играть, словно даже не замечал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Решил ночью попрактиковаться? — напечатала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уже довольно сносно выучила мелодию и полностью погрузилась в исполнение, поэтому внезапно всплывшее сообщение вызвало у неё лишь раздражение. Кто это там бродит по ночам и мешает людям музицировать? Разве не знают, что прерывать исполнителя — верх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отвечать, но если собеседник продолжит писать, диалоговое окно перекроет панель управления инструментом. С досадой убрав интерфейс, Ань Тун решила посмотреть, кто же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высветилось имя: Хунхун (виртуальная девушка) 0829.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чуть не выронила телефон от испуга. Хотя переодевание в женские персонажи было стандартным правилом платформы, каждый раз при встрече с Хунхун она испытывала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репетирую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наблюдала, как длинноволосая красавица невозмутимо поднялась на ноги и убрала флейту за спину. Похоже, её ночное появление совсем не удивило Цзэ И. Видимо, он знал, что она в сети, но не хотел выходить на контакт первым. Неужели он действительно такой, каким его описывал 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наряд... — Хун Си не удержалась и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наряд? Ань Тун перевела взгляд на своего персонажа. О боже! Ну конечно! Она же забыла переодеться! Неужели заказчица догадается, что за женским аватаром скрывается парень? Мозг Ань Тун лихорадочно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требование заказчика, да? — внезапно осенило Хун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забыла сменить, — Ань Тун постаралась придать голосу как можно больше спокойствия, будто бы она просто не успела переодеться после выполнения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внутри у неё всё сжалось от страха. Хорошо, что заказчица сама придумала оправдание, иначе пришлось бы объясняться, а это грозило штрафом от главы группы. Кто бы мог подумать, что она встретит заказчицу посреди ночи! И ладно бы это был кто-то другой, но нет — именно та, для кого она притворялась мужчиной. Неужели в мире бывают такие совпадения?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глядя, как он поспешно бежит к гардеробу, чтобы переодеться, подумала, что это даже мило. Стесняется в женском платье. Жаль, она не видела, как Цзэ И заставляют его надеть, должно быть, это забавное зрелище. В следующий раз, когда возьмет его в напарники, обязательно попросит снова надеть женский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довольно усмехнулась, сон как рукой сняло. Впрочем, в ближайшее время заказать его не получится — нужно закончить 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я выхожу, Хунхун, и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уже сменивший наряд на мужской, подошел к ней, и рядом высветилось полупрозрачное окно диалога. Почему он перестал играть, как только она пришла? Ведь так красиво получалось. И как он так быстро печатает? Неужели он заранее подготовил этот текст в буфере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пока, — Хун Си постаралась ответить холодно, будто их встреча была случайностью, и вежливо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быстро вышла из игры. На этот раз она хотела выйти первой. С какой стати он вечно уходит первым, оставляя её одну? Однако, что было необычно, она видела, что его фигура всё ещё оставалась на месте, пока она не исчезла. Видимо, он ждал, пока она уйдет, а потом вышел сам. Можно ли считать это переменой в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сейчас сидел с совершенно пустой головой, несмотря на внешнюю невозмутимость, с облегчением выдохнул, глядя в экран, и тоже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Ань Тун выключила ночник и закрыла глаза, к ней вернулась способность здраво мыслить. Хорошо, что не разоблачили. Правду говорят: не стоит засиживаться допоздна, это к добру не приводит.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Хунхун ведь старшеклассница? Как она вообще играет в игры по ночам? Сама Ань Тун в старшей школе едва могла прикоснуться к телефону раз в две недели. Впрочем, неважно, сон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Ань Тун проснулась от настойчивых уведомлений. Сегодня же нет пар, что за шум? Она долго шарила рукой по кровати, пока не нашла телефон, и, щурясь, разблокировала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сообщения из группы Сунму. Ещё не успев вникнуть в суть, она краем глаза заметила в чате ярко-красную пометку: Перевод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пришли! Наконец-то! А ведь она уже решила, что Хуэй Юй сбежал, раз так долго не появлялся. Зайдя в группу, она увидела девятьсот девяносто плюс новых сообщений. В основном все обсуждали, в какую группу перейти, и неудачу Хуэй Юя с открытием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это не касалось. Главное — деньги получены в полном объеме. Участвовать в дискуссиях не хотелось: за время работы в Сунму она стала настоящим мастером заказов. В этом магазине все знали Сунму Цзэ И. Своего вклада в группу она сделала достаточно. Приняв перевод, Ань Тун вышла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телефон, она решила доспать. Раз уж зарплата получена, а пар сегодня нет, никаких заказов она брать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полдень от голода, Ань Тун наконец встала, чтобы забрать доставку — жареную курицу и чай с молоком. Погода стояла чудесная, деревья создавали приятную тень, солнце не слепило, а по дорожкам прогуливались люди — всё было так безмятежно. В университетском городке снова расцвел османтус, а в искусственном озере у дороги плавали пары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четверг, завтра пятница, продержаться ещё день, а потом воскресенье. В воскресенье не надо работать, буду спать до обеда, вот она — жизнь бездельника... — напевая под нос, Ань Тун неспешно направилась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каждый день был таким. Скоро зачетная неделя, опять начнется суета. После каникул, скорее всего, будет трудно выполнять норму по заказам. Интересно, выгонит ли её глава группы, если она не будет успевать?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В конце концов, работа компаньоном в играх — не то, от чего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http://bllate.org/book/21370/2177277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