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не ожидала, что мальчишка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по нему и не скажешь, что он такой, как ты описываешь.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картинно погрозил пальцем, а затем с театральным стоном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 ты попалась в его ловушку! Скажи, когда ты описывала, как он берет заказы, разве его отношение не отличалось от того, каким ты видишь его в обычной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задумалась. И правда,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молчит, мальчишка резко вскочил на ноги и, задрав голову, победоносно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вот! Я же говорил! Такие компаньоны по играм — сплошная профанация. У них в глазах только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кивнула. Действительно, в глазах Цзэ И, казалось, не было ничего, кроме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его, только время нашего свидания тратим! — Мальчишка в белом снова протянул к ней руку. — Пошли, сестренка, покажу тебе кое-что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Хун Си к входу на карту Морских скал, а затем, ни слова не говоря, сменил свой стильный образ на нечто совершенно иное. На нем появился нелепый наряд, а лицо скрыла огромная маска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— он упер руки в бока и кокетливо поправил редкие волоски на голове, — ну как,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лысиной, словно у средиземноморского побережья, застенчиво вильнул бедрами: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если бы я выглядел так, ты бы все еще любила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комичный образ, Хун Си не удержалась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времени Хун Си провела в компании мальчишки — точнее, уже старика — гуляя по открытым локациям и развлекаясь вместе с другими игроками. Хотя, если честно, это трудно было назвать совместной игрой: все просто сбивались в кучки и по очереди исполняли нелепые танцы или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Общались они мало, лишь изредка, когда кто-то из игроков ставил столик, они присаживались рядом, чтобы немного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мне пора, — старик снова превратился в мальчишку, подошел к Хун Си и, задрав голову, посмотрел на нее. — Не забывай про меня, босс! Как будет время, обязательно заходи,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подпрыгнул, активно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детка!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исчез. Правда, не так стремительно, как это обычно делал Цзэ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задумалась над словами мальчишки. И ведь правда, стоит попробовать тот метод, о котором он говорил. Завести новый аккаунт и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последней встречи прошла где-то неделя. Маловато. Пусть помучается в ожидании подольше. А пока можно поиграть с этим мальчишкой, он, по крайней мере, умеет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романтикой это не имеет ничего общего — если не считать того, что он постоянно называет ее деткой. В каком-то смысле, он даже похож на тех популярных компаньонов, о которых говорил Цзэ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звали того мальчишку? Кажется, он даже не спросил ее имени. Да и неважно, потом узнает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постоянно сравнивает Цзэ И с этим мальчишкой? Похоже, тот парень действительно ее чем-то опоил. Несмотря на его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отреагирует на ее новый аккаунт? Ей ужасно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подняла взгляд, чтобы посмотреть на часы, и краем глаза заметила свое отражение в мониторе: на лице блуждала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улыбаться, думая о мужчине? Она же — самая что ни на есть убежденная лесбиянка! С самого детства она знала, что отличается от других, что ей нравятся только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ориентация изменилась? Невозможно. Ей по-прежнему хочется целовать только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в отчаянии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Си! Перестань кричать! Спускайся обедать, — раздался голос госпожи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переживает самый страшный кризис в свои семнадцать лет, какой тут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кролика по-сычуаньски.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из-за Цзэ И. Его поведение было таким утонченным, в нем было столько женственного очарования. Скорее всего, она просто симпатизирует женственным чертам в нем, а не самому мужчине. Это не подлежит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реальности Цзэ И — стокилограммовый задрот, который просто любит выглядеть круто в игре. Или вообще гей-подружка.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спокойно поесть. Еда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которого только что мысленно превратили в стокилограммового гей-задрота: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Апчхи! Апчхи-и-и!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вытянула салфетку и вытерла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сменился, опять аллергия разыгралась.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салфетку и быстро запихнула в рот кусок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Успела, а то остыла бы — было бы уже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Инъюэ, наблюдавшая за этой сценой,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чуть не умерла с голоду из-за одного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сидевшая за своим столом, не оборачиваясь,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ребята из дебатного клуба посмотрели ваш недавний имитационный суд и просили узнать, не хотите ли вы к ним вступить. Говорят, потом будет шанс представлять школу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листая ленту коротких видео,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даже. А баллы за это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только ради баллов? Это же дебатный клуб, они сами тебя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пойду, — Линь Линь подняла голову, не отрываясь от экрана, и кивнула на Ань Тун. — А ты, Ань Тун,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вы же знаете, у меня социофобия, — Ань Тун быстро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кто тогда в прошлый раз загнал оппонента в тупик так, что тот слова вымолвить не мог? Что-то я не припомню, — Гу Юй все еще не оборачивалась,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была Гу Инъюэ, — Ань Тун сделала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лишь скромно содействовала, — отмахнулась Гу 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фильм новый вышел, сходим вечером? — Линь Линь потрясла телефоном. — Говорят, рейтинг просто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пролистала чат с клиентами: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тоже смогу, заказов на сегодня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покупаю билеты, — сказала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посмотрю, где можно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вышла из общего чата, обновила приложение и зашла в диалог с лидером группы Вэй Цзюнем. Обновила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заказов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Хун не заказывала ее уже неделю. Видимо, прошлые расспросы были лишь сиюминутным порывом. Энтузиазм клиентов — вещь переменчивая: приходит быстро и уходит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она просто показалась ей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вполне логично. Для человека с психологией типичного госслужащего быть интересным, уметь поддерживать живую беседу и развлекать других — задача посложнее, чем выучить наизусть трудный путь в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она-то уже надеялась, что нашла своего постоянного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босс и любила задавать странные вопросы и совершенно не знала границ, с ней было довольно весело. А то с другими клиентами общение превращается в бесконечное повторение одних и тех же фраз — чувствуешь себя как NPC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http://bllate.org/book/21370/2177275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