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полчаса, это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откажется, Вэйцзюнь добавил еще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глава отряда так сказал, отказаться было нельзя. Впрочем, если подумать, заказов у Звездного павильона уже давно не было. В последнее время спросом пользовались лишь те, где нужно было болтать в микрофон, да и популярностью там обычно пользовались бойкие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не хватало тех времен, когда клиенты выстраивались в очередь. Один только персональный заказ стоил в пять раз дороже, чем нынешние.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вошла в игру и направилась к гардеробу рядом с базой, чтобы переодеться. Вдруг прямо перед глазами проплыла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Цяо Я, хотя, что ей ответили, Ань Тун не видела. Наверное, ее парень, в которого она влюбилась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устраиваешь истерики? У меня тоже должно быть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молча выбрала длинные локоны и, прижавшись к стене, пробралась к зоне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пролистала экран и остановилась на длинном небесно-голубом платье. Затем, всё так же прижимаясь к стене, она попыталась проскользнуть к отделу аксессуаров. И тут она заметила, что имя Цяо Я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подошла к аксессуарам, даже не пытаясь притвориться, что никого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я тебе говорю, Чжан Ханьвэнь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надела ободок с барочным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ну ты послушай, Чжан Ханьвэнь в этот раз перешел все границы, я просто в ярости! — Цяо Я обошла ее и встала прямо перед ней, так что ее лицо заняло весь экран телефона. — Почему ты не оборачиваешься?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оборачивалась, потому что боялась заразиться этой любовной горячкой.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вздохнув, закрыла меню выбора одежды, так как система принудительно выбросила ее из режима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не… Ладно, лучше напишу тебе в пингвине, в игре голосовые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права: стоило увидеть эту женщину, надо было сразу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вдруг сменила наряд? Решила больше не быть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нажала на зелье роста, и ее персонаж тут же стал на две 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заказ на девушку-компаньона.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 Иди принимай, только не забудь потом выйти и послушать мои голосовые.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скриншот Вэйцзюню, Ань Тун открыла мессенджер и нашла чат с Цяо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голосовых сообщений по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 текстовых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сразу перелистнула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Я: Посмотри! Чжан Ханьвэнь купил мне первый в этой осени чай с молоком! А еще печеный батат и жареные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 переплетенных рук на фоне горы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ответила стикером с собачкой, показывающей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горячка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больше ничего нет, я пойду, — Хун Си стояла перед рабочим столом, обращаясь к сидевшему напротив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только развернулась, как за спиной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подумай насчет университета. Если не можешь определиться, поезжай в Бирмингем. Твой брат там, он сможет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 Пап, ты тоже не засиживайся, 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только открыла входную дверь, как не успела опомниться, как что-то черное и белое пулей пронеслось у нее под ногами. Почувствовав, что двуногий зверь позади не отреагировал, черно-белый силуэт развернулся и, задрав хвост, начал тереться о ногу Хун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подхватила его, прижала к себе и быстро юркнула в дом, захлопнув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почему Шериф так рванул, оказывается, услышал, что ты вернулась, — госпожа Хун медленно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был черно-белым котом, которого Хун Си подобрала на улице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твою острую курицу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Си, обнимая Шерифа, вернулась в спальню, легла на кровать, подняла кота высоко над собой, покачала его и почесала за ушком. Поглаживая Шерифа, она вдруг вспомнила об игре, в которую давно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было хотела по привычке нажать на заказ того человека, но, подумав, вышла из меню магазина и ткнула в первого попавшегося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привязанности к Цзэ И, просто парень он был неплохой, и ей было лень искать кого-то нового. Впрочем, то, что он говорил в прошлый раз про компаньонов, которые заваливают всех заказами, звучало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попробовать. Ей было чисто любопытно, как там всё устроено, какие бывают виды компаньонов и какого они пола. Так же, как она когда-то выбрала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 какой степени мужчина может имитировать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стояла в центре базы, дожидаясь, когда новый компаньон найдет ее. От скуки она просматривала список друзей. Имя Цзэ И не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раньше, когда бы она ни зашла, он всегда был в сети. Она-то думала, он сутками напролет берет заказы. Неужели в такое время его нет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перед ней возникло имя. Пришел новый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малышка! Пойдем поиграем! — проговорил оживленный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куртка, а на голове красовалось украшение в виде хурмы. За спиной висел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он ниже ее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постоянно тянул к ней руки, призывая нажать кнопку «взяться за руки». Хун Си нажала, передав ему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Цзэ И? — машинально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И? Не слышал о таком, — мальчишка, казалось, рассердился и отпустил руку ее персонажа. — Звучит как мужское имя, он мой коллега? Сестренка, вообще-то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спросила, — небрежно бросила Хун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кажется, немного повеселел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тебе нравится больше —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замялась,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пожалуй, ты. Он какой-то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опустил руки и с любопытством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совсем не профессионал! Разве можно так вести себя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часто проявляет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кажется, вечно занят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Сестренка, ты что, не жаловалась на него? — мальчишка покачал головой, приложив руку ко лбу. — Сестренка, хочешь верь, хочешь нет, но если ты создашь новый аккаунт, сменишь личность и перестанешь заказывать его старым персонажем… — он прикрыл рот рукой и прошептал на ухо персонажу Хун Си: — Рано или поздно он тебя заблокирует.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