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локации были только они двое, так что если не за ней, то за кем ещё? Однако в глубине души Ань Тун безмолвно 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скажет, что пришла не ко мне, лишь бы не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зашла к вам в магазин и хотела заказать именно тебя, но ответственный мне сказал, что никакой группы под названием Сунму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точно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тут история долгая, — ответила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Она же говорила, что этот заказчик обязательно сделает персональный заказ! Если бы в группе не возникло проблем, она бы уже получила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времени работает, а персональных заказов — раз-два и обчёлся!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мысленно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Хун Си достала из рюкзака набор деревянных стульев, бросила их на свободное место перед Цзэ И, а затем, управляя своим персонажем, ловко уселась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подняла взгляд на Цзэ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всё ещё держала в руках предмет для задания, не успев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И молча опустил взгляд на Хун Хун, сидящую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целых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Хун и не думала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 конце концов, это заказчик. В любом случае, ей скоро переходить в новую группу, а лишний заказчик —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коснулась экрана, убрала предмет для задания и подошла к стулу, чтобы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дождь в этой локации барабанил по их плащам, отливая слабым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группа Сунму существует, я тебя не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Ответственный так сказал, потому что сегодня утром Сунму выгнали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нашей группы поссорилась с главой другой группы из чата, — Цзэ И отвел взгляд в сторону. — Из-за того, что диспетчер распределил заказ группе, с которой у него хорошие отношения. Глава посчитала это несправедливым, высказала пару слов, ну и в итоге они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итоге выгнали именно вашу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было довольно жаль. Она только-только сделала заказ, и не ожидала, что больше не увидит этого маленького зеленого чаёчка.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невесело. Ты после этого продолжишь работать игровым компаньоном?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заказчицы, она намерена продолжать заказывать её. Ань Тун внезапно выпрямилась и уставилась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Я состою во многих группах, закрытие Сунму на меня особо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называются другие магазины, где ты работаешь? Я сделаю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 привычке хотела выпалить Сингэ, но, подумав, стерла написанное и начала редактировать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называть Сингэ, это крупная площадка, не входящая в эту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она назовет Сингэ, заказчица пойдет туда, спросит, и разве не узнает, что на самом деле она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заказчица узнает, что она девушка, и устроит скандал, сможет ли она вообще остаться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готова так рано уходить на пенсию. Эх, это негласное правило маленьких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завидовала тем, кому удавалось уговорить заказчиков на пакет услуг на целый месяц. Но когда доходило до неё самой, а ей приходилось притворяться мужчиной, она чувствовала лишь необъяснимую вину после нескольких персональных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она выманивает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деньги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не так давно она вступила в новую маленькую группу, чей глава был надежным, мягким и имел вес в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эта группа точно просуществует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юношей появился прозрачный диалоговый пузырь: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пойду спрошу 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терпеливо ждала. Еще никогда ни одна вещь не интересовала её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она никогда не заказывала компаньонов, поэтому и нашла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короткого разговора Хун Си поняла, что его реальное состояние и образ в виртуальной любви —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совсем не так, как тот маленький зеленый чаёчек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была уверена в одном: маленький зеленый чаёчек на десять тысяч процентов заинтересован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состоял бы в таком количестве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ей придется делать заказы, чтобы заставить его проявлять к ней больше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чего у неё точно в избытке, так это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собеседник, видимо, получил ответ, и рядом с ним медленно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сказал, магазин называется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запомнила. Иди по своим делам, как будет возможность,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И встал, вернулся к точке задания, наклонился и протянул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и его фигура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притворилась спокойной, и только когда локация сменилась, она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прокололась, когда притворялась парнем? Похоже, нужно создавать образ холодного и отстраненного человека, иначе чем больше говоришь, тем больше совершаешь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наконец-то пятница, — закончив последнюю пару, Ань Тун пожаловалась Гу Инъюэ. — Если я буду и дальше так зубрить, то просто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 Линь Линь яростно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студентов столько заданий каждый день? Если рассказать кому-то, подумают, что я косплею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вечером поедим где-нибудь? Как раз заработала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которая всегда молча сидела в телефоне, услышав это, наконец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посиделок в общежитии, Ань Тун открыла телефон, чтобы проверить, есть ли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новой группы прислал ей много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Вэй Цзюнь: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Вэй Цзюнь: Можешь сейчас принять заказ? Заказчик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Вэй Цзюнь: Ответь, как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почти одиннадцать вечера, удастся ли ей получить этот заказ, ответив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сокрушалась.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возможность заработать! Почему, когда ей нужны заказы, их нет, а как только она уходит гулять, они тут как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И/А Юэ: Глава, я только увидел сообщение, сейчас могу принять, заказ еще актуален?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Вэй Цзюнь: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Вэй Цзюнь: Заходи в игру, заказчик сказал, что ждет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еще попадались такие хорошие заказчики, которые готовы ждать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была готова расплакаться от умиления и, заходя в игру, начала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И/А Юэ: Хорошо, на сколько этот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Вэй Цзюнь: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часа!!!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Заказчик, которого она вообще не знает! Два часа! И никаких конкретных навыков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И/А Юэ: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болтать два часа — это же смерть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не та виртуальная любовь. В делах сердечных она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должна благодарить небеса за то, что заказчик не подал на неё жалобу, куда уж ей браться за такие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была, покажет себя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