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наблюдал за тем, как У Юй молча уплетает обед,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всё обдумала? Решила, как будешь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продолжила молча жевать. Сян Инь не торопил её, терпеливо ожидая ответа. Наконец лицо девушки медленно залилось краской. Она уставилась в свою тарелку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я…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сгорая от стыда и не в силах продолжить. Сян Инь, как раз отхлебнувший супа, едва не поперхнулся. Какие демоны вселились в его сестру, превратив холодную и решительную девушку в эту милую простушку? Заметив, что У Юй пристально смотрит на него в ожидании реакции,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раз уж у тебя такие чувства,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порадовать её, хочу, чтобы она больше не сердилась на меня. Я хочу… с ней…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снова осеклась,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 понял. Больше не надо,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Сян Инь решил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с мамой придерживаемся одного мнения: самое главное — чтобы ты была счастлива. Мы уважаем твой выбор и поддержим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спасибо маме и тебе,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твоим словам, у неё есть друзья, нормальный круг общения, и… э-э… боюсь, она вряд ли интересуется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постарался выразиться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 ориентацией у неё, должно быть, всё нормально, — прямо ответила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Сян Инь с удивлением посмотрел на сестру. Оказывается, она всё понимает? Неужели он её недооценивал?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 уж ты всё осознаешь, я не буду читать нотации, дам лишь несколько советов. Во-первых, ты и сама прекрасно знаешь свой характер. Думаю, за эти пару дней ты успела прочувствовать, сколько проблем он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молча кивнула,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начни с работы над собой, учись адаптироваться. Ни в коем случае не нарушай её привычный уклад жизни и не доставляй ей неудобств.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это усвоила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думаю, стоит начать с дружбы. Постепенно, шаг за шагом, пытайся расположить её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Юй загорелись. Она задумчиво кивнула, чувствуя, что слова брата открывают перед ней новый мир. Брат… он так хорош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зависит от тебя. Обязательно учись ставить себя на место другого и проявлять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улыбнулся, хотя в глубине души засомневался: честно ли это по отношению к той девочке, Юй Си? Пытаться хитростью добиться её расположения, когда она ни о чём не подозревает… Не говоря уже о сложности затеи, на душе было как-то неспокойно. Впрочем, к чему эти раздумья? Пусть молодые сами решают свои проблемы. Главное — никакого давления, а захочет ли она отвечать взаимностью, решать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всё, что нужно, я сказал. Завтра я уезжаю, так что старайся, У Юй,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конечно, знала о его командировке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Успехов тебе в работе,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закончились, но У Юй не стала искать Юй Си. Она решила, что нужно взять паузу и дать ситуации остыть. В подходящий момент она извинится, скажет пару красивых слов, и всё обязательно наладится. Но что именно сказать? Что-то нежное? Слабое? Жалостливое? Как вообще произносить такие вещи? Может, это из-за того, что она несколько дней не тренировалась? Постоянно тянет на импульсивные поступки… Домой, нужно устроить мощную тренировку, а вечером поискать в интернете советы, как правильно вести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Сюань Жань, спасибо тебе. И, боюсь, придётся побеспокоить тебя ещё пару дней, — сказала Юй Си, выходя из машины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мы же подруги, о чём разговор! Тем более, ты меня кормишь, так что считай меня своим личным водителем на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Жань осеклась, словно что-то вспомнив,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молодец! В игре обычно бегаешь лучником, как бот, вечно где-то сзади, а как только я оказываюсь на грани смерти, ты тут же бьёшь босса точно в уязвимое место, обездвиживая его. Скрываешь свои истинные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раскусила? Видимо, больше нет смысла скрывать… Да, я та самая легендарная лучница, когда-то занимавшая первое место в рейтинге сервера, — с деланной загадочностью ответила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размечталась! Стоит похвалить, как ты сразу задираешь нос. Но прогресс есть, если постараешься, скоро догонишь меня, — подшутила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великий мастер Лин, кто же не знает, что ты лучший охотник на драконов в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то-то же. Ладно, болтать некогда, в студсовете ждут,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Жань умчалась, а Юй Си вошла в дом. Она достала маленький блокнот, исписанный мелким почерком, и приписала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 число, Х месяц: завтрак — 8 юаней, обед — 40 юаней (на бензин Сюань Жань), интернет — 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 предстоящие расходы на коммунальные услуги и вычла прочие мелочи. Юй Си подсчитала остаток — в кошельке оставалось около трёхсот юаней. Босс на подработке уехал в родной город и до каникул вряд ли вернётся — нужно помогать семье с полевыми работами. До конца месяца ещё далеко, придётся затянуть пояса. Нужно продержаться до летней подработки. Ох, тяжёлая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растянулась на диване, прислушиваясь к тиканью часов на стене. Вздохнув, она поднялась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бедная Юй Си, что же нам съесть на ужин? Пора на кухню, хватит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забрела на кухню. Ситуация была плачевной, продуктов почти не осталось. После долгих поисков удалось найти пару помятых помидоров, немного пекинской капусты, пачку лапши и одно яйцо. Юй Си упёрла руки в бока, оглядывая свои скудные запасы, и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и будет наш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в окно. Лучи заходящего солнца падали ей на лицо, согревая. Юй Си невольно прищурилась, наслаждаясь тишиной и уютом, разлитым в комнате. Затем улыбка исчезла, и она без причины тяжело вздохнула. Взглянув на продукты, она вспомнила кашу, которую варила У Юй, и её вчерашнее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капризничала, была бы даже милой. Почему она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зевнула. До ужина ещё было время, можно немного поспать. Потянувшись, она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