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исход, все вокруг замерли от неожиданности, и в классе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Си выскользнула из-за спины Лин Сюаньжань, толкнула Ву Юй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Чего ты, в конце концов, добиваешься? Если вчерашнее не было сном, если мы действительно друзья, то не могла бы ты хоть раз встать на мое место и подумать обо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Юй Си нарушил оцепенение, и вокруг начались перешептывания.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вижу Юй Си такой. Ох, как же ее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друг Юй Си? Как она могла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я так и знала. Наверняка она за спиной у всех творит что-то непотребное. Смотри, не пойми кого эта лисица охмурила, раз уж законная пассия пришла прямо к нам в класс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Правда? Мне казалось, Юй Си никогда не заводила романов. Вечно на подработках, когда ей успевать... Хотя, если подумать, ты права. Семья небогатая, а выглядит она так эффектно, если хочется быстрых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 несете?! — Линь Линь возмущенно вступила в спор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сплетням и глядя на покрасневшие глаза Юй Си, Ву Юй вспомнила, как неловко та выглядела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Юй внезапно осознала, что Юй Си... совсем не такая,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свой круг общения, свои друзья и свои недоброжелатели, которые только и ждут возможности увидеть ее в невыгодном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поймет, почему она ворвалась сюда и устроила этот скандал, основываясь лишь на догадках. Да и она сама не понимала, что 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со мной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уходи. Я не знаю, что ты там увидела или услышала... Хочу сказать тебе, да и всем остальным: верите вы или нет, но я никогда ни с кем не встречалась, а тем более не было у меня никаких связей!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Юй Си чувствовала, как сотни взглядов прожигают ее насквозь, словно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что? Почему я должна через это проходить?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заплакать, но она сжала зубы, глубоко вздохнула и, выдавив из себя слабую улыбку, обратилась к Ву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и правда хотели стать друзьями... Или, как ты говоришь, ты просто привыкла быть одна... Я не виню тебя за сегодняшний день, но твоя дружба слишком тяжела. И для тебя, и для меня это стало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Юй Си вонзались в сердце Ву Юй, словно острые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оправдаться, но что она могла сказать? Да и было ли у нее право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Юй Си молча вернулась на свое место, Ву Юй открыла рот, но ее прервал школьный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Сюаньжань тоже промолчала, лишь бросив на Ву Юй холодный взгляд, и села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Юй сделала шаг вперед, приближаясь к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ты сначала вернешься на урок, хорошо? — Юй Си не поднимала глаз, в ее голосе слышалась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Юй сжала кулаки, а затем разжала их. В конечном счете она ничего не ответила и молча направилась к выходу. Казалось, даже маленький человечек на ее одежде утратил свою уверенность и дерзость, сменив их на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Ву Юй вернулась в свой класс, урок шел уже три минуты, но учитель не стал делать замечаний. Все с любопытством наблюдали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Юй выглядела отрешенной, она медленно опустилась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Се, глядя на подавленную Ву Юй, почувствовал недоброе. Его веко задергалось.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я такого сболтнул? Почему эта крутая девчонка выглядит такой разбитой?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Се не мог найти ответа, а решив, что раз она не пристает к нему, то и ладно, просто закрыл глаза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пролетел незаметно. В отличие от Ву Юй, у которой занятия были весь день, класс Юй Си уже вовсю праздновал окончание учебного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грустишь? — Лин Сюаньжань похлопала Юй Си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не расстраивайся! — Линь Линь обняла подругу за руку, прижимаясь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покачала головой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все в порядке. Что это вообще такое? Сплетни для меня как облака — мне до них нет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Лин Сюаньжань: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сама как? Не пострадала? Не ожидала, что она такая сильная...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Сюаньжань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норме. В конце она остановилась и не стала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проиграла. Твоя странная подруга хоть и с отвратительным характером, но такой плавности движений я не видела даже у своего тренера. Скорость реакции и сила — это уровень профессионала... А ведь она первокурсница.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кивнула. Она ведь переживала, что Сюаньжань может поранить Ву Юй, но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думала, раз она такая красивая, то будет такой же мягкой и милой, как ты, Сиси. А оказалось...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болтала по дороге к выходу из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такое дело, может, не пойдем сегодня играть? — предложила Лин Сюаньжань.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Пойдем! Еще как пойдем! Я ведь не вы, могу играть каждый день. Столько времени без игры — я скоро с ума сойду, мне обязательно нужно увидеть этого нового босса! — возмущенно запроте，стовала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ладно! Раз у тебя есть настрой, я спокойна. Посмотришь, как я красиво разделаюсь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самодовольный вид Лин Сюаньжань, которая возомнила себя великим мастером, Юй Си многозначительно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великий мастер Лин, старайся, а я побуду у тебя в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Линь Линь,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тоже так хочу, но эти занятия в клубе вечно не вовремя...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Ву Юй, вернувшись домой после обеда, застала Сян Инь, которая махала ей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Ву Юй, ты вернулась! Смотри, кто звонит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звоню не потому, что так сильно соскучилась по Ву Юй, — раздался из динамика холодный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похожая на Ву Юй как две капли воды, отвернулась в сторону, но ее глаза то и дело украдкой косились на экран, словно она чего-то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Сян Инь выдавила вежливую, но неловкую улыбку, чувствуя, как по спине пробежал холодок от манер ее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отозвалась Ву Юй глухим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женщина мгновенно переменилась в лице, выражая крайнюю степень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Юй, ты стала такой плохой! Ты не скучаешь по маме? Мама ведь... Ты раньше была не такой... Доченька, так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этот монолог слышала только Сян Инь. Она, будучи мастером чтения настроений, тут же подставила телефон прямо к лицу Ву Юй, спасая репутацию матери, и тут же поняла, что с Ву Юй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случилось, Ву Юй? Тебе грустно? — спросила Сян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маму в экране, Ву Юй опустила уголки губ и печально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женщина в телефоне перестала сдерживаться и с силой ударила по столу. В столе тут же образовалась огромная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редкую для дочери подавленность, она была готова разрыдаться, но в то же время испытала облегчение: значит, дочь просто расстроена, а не разлюбила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 Юй, кто тебя обидел? Подожди, мама сейчас же закажет билет и приедет. Я превращу обидчика в очищенный ананас.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звучал холодно и буднично, в нем не чувствовалось ни капли шутки. Казалось... казалось, она действительно способна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мама... Это все моя вина... Это я плохая...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стол получил еще одну симметричную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http://bllate.org/book/21369/2176821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