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Чжань Се хотел было что-то спросить, но, взглянув на сломанную ручку и устрашающую ауру У Юй,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 смятении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что вообще происходит? Я что, сказал что-то не то? Да как такое возможно, как можно было в одно мгновение разломить ручку на три части? У неё там, кажется, даже стальные детали были... Я же простой парень, отвечал честно, меня это ведь не касается,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глубоко вздохнула, пытаясь сохранить самообладание. Однако прошел целый урок, а смех Юй Си с подругами и недавние слова Чжань Се всё не шли у неё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звонок. У Юй взяла обломки ручки и, не проронив ни слова, направилась к выходу, ловя на себе любопытные взгляды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это она? — Ван Сяоюань подошел к Чжань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отмахнулся тот, хотя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небрежно бросила обломки в мусорный бак и прямиком направилась к корпусу, где училась Юй Си. На У Юй была черная футболка с принтом: свирепый человечек с тотемной татуировкой на лице застыл в боксерской стойке, а в его глазах читались решимость и уверенность. Дополняли образ широкие черные брюки без рисунка. Эта одежда в сочетании с её внешностью и манерой держаться заставила притихнуть даже шумную перемену. У Юй шла в одиночестве, постепенно скрываясь из виду под пристальными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какие планы после занятий? — Лин Сюаньжань закинула руки за голову и, раскачиваясь на стуле, спросила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Да всё равно,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поиграем? Я в общежитие не пойду, проголодаемся — поедим прямо во время игры. Всё равно сегодня, кроме первой пары, только две последние. — Лин Сюаньжань с воодушевлением добавила: — Там пару дней назад нового босса ввели, очень сложный. Хочешь, помогу тебе его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тоже слышала про него, только поиграть не могла — компьютера под рукой не было. Я на каникулах подрабатывала, денег подкопила, так что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тебе самой деньги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на обед мне хватит. К тому же, думаешь, я просто так угощаю? Придется тебе еще пару дней моим водителем поработать, — по-честному призналась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это плата за проезд? Ну ты даешь, как неродная! На самом деле... — Лин Сюаньжань хитро прищурилась и наклонилась к Юй Си: — Если госпожа Юй Си косплеит лучницу из игры, в пляжном костюме, то можешь хоть вечность меня водителем держать,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передернуло от отвращения. Она закатила глаза и с усмешкой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чего ты там себе нафантазировала?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— внезапно появилась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Линь, ты с нами? — спросила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после обеда клубная активность, к сожалению, — ответила Лин Сюаньжань,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жаль, я тоже хотела поиграть...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Линь, ты не так поняла! Мне жаль лишь то, что ты не увидишь моего мастерского исполнения...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Сюаньжань, ну ты... — Линь Линь с шутливым воплем набросилась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потасовки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там? — Юй Си оттолкнула подруг и выглянула в коридор. Их взгляды с идущей навстречу У Юй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твоя... странная подруга, Юй Си? Чего она к нам пришла? — удивилась Лин Сюаньжань.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самой бы знать, — Юй Си и сама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она эффектная, мне нравится. Сиси, это твоя подруга? — спросила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Юй уже подошла к Юй Си. Вспомнив утренний неловкий разговор, Юй Си почувствовала недоброе, но всё же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Юй, ты как здесь оказалась? Ваша аудитория рядом с нашей? Какое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увидев Юй Си, не могла выбросить из головы слово «отношения». Былой холод и рассудительность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состояла в отношениях?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отношениях? О чем ты вообще? — Юй Си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неприятно от такого «допроса». Что за дела? Они в аудитории, а она такое спрашивает! Не успела Юй Си возмутиться, как Лин Сюаньжань не выдержала. Она резко вскочила, обошла Юй Си и встала перед 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тут орешь? И вообще, с какой стати ты об этом спрашиваешь?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Юй Си... старшекурсница, — У Юй даже не взглянула на Лин Сюаньжань, не сводя глаз 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Сюаньжань сделала шаг вперед, полностью закрыв собой сидящую Юй Си. Она была чуть выше У Юй, из-за чего смотрела на ту свысока. Только тогда У Юй перевела взгляд на лицо Лин Сюаньжань. В её глазах промелькнул ледяной блеск. Заметив взгляд У Юй, упавший на принт её футболки, Лин Сюаньжань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заметив, что та следит за её одеждой, молча сделала шаг назад. Расставив ноги, опустив локти и слегка наклонив голову, она выставила кулаки на уровне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забавно, — Лин Сюаньжань размялась и тоже приняла стойку. Хотя выглядела она расслабленно, её позиция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и остальные попытались вмешаться. Все в группе знали, что Лин Сюаньжань с детства занимается боксом, участвовала в провинциальных турнирах и завоевала множество наград. Она была вице-президентом университетской ассоциации боевых искусств и спортсменкой государственного уровня — это вам не шутки! Кто знает, что может натворить вспыльчивая Лин Сюаньжань, если её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остановить их опоздала: Лин Сюаньжань уже нанесла удар. Правда, не в полную силу, лишь пара легких джебов. У Юй лишь слегка качнула головой, мастерски уклонившись. Лин Сюаньжань была поражена — уровень противника оказался высок. Это раззадорило её, и она перестала сдерживаться. Выпрямив стойку, она нанесла быстрый и мощный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 тот же миг присела, избежав атаки, и, не теряя времени, сделала резкий выпад вправо, лишая противницу возможности маневрировать. Пока Лин Сюаньжань еще не успела вернуть руку, У Юй вскочила и, вложив всю силу в корпус, нанесла молниеносный хук в правую щеку, остановив кулак в миллиметре от лица. Воздушная волна растрепала волосы Лин Сюаньжань. Та почувствовала, как от ветра в ушах зазвенело, по спине пробежал холодный пот, и она с трудом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удар пришелся в лицо... Лин Сюаньжань боялась даже представить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Нокаут, — негромко произнесла У Юй, медленно опуская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