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утро, едва рассвело, У Юй бодро поднялась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позавтракав — даже не позвав Сян Инь, — она сразу же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на улице, У Юй не пошла в сторону школы, а остановилась у цветочной клумбы у ворот и принялась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устремлённый вдаль, светился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мимо неё пронёсся лихой электрический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спину водителя и направление, в котором тот скрылся, У Юй внезапно о чём-то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вскоре скутер вернулся. На заднем сиденье кто-то сидел — это была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 чём-то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тебя в итоге с ногой? — спросила водитель — девушка с короткой стрижкой в маске, по которой было трудно судить о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глаза у неё были живые, в них чувствовался характер, совсем не похожий на «паиньку».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подвернула. Кто же знал, что там эти бутылки валяются, — ответила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то ногу подвернёшь, то температуришь. Такая ты неуклюжая, совсем на себя не похожа, — поддела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тебе, и так забот полон рот, — нетерпеливо рассмеялась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держись крепче, я прибавлю газу, сперва заскочим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ускорился и вскоре поравнялся с У Юй. Юй Си заметила стоявшую у дороги девушку и попросила подругу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Доброе утро, У Юй, только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не сводя глаз с того, как Юй Си обнимает за талию другую девушку,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…Угу… можно и так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мы поехали…? — Юй Си почувствовала неловкость, махнула рукой и велела подруге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спросила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э-э…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вроде того… — Юй Си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она такая? — Короткостриженая девушка была озадачена холодным тоном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её знает… В общем, у неё такой нрав, что мне бывает сложно найти подход. Не знаю, что опять случилось. Эх, не сплетничай, поехали лучше есть, я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держись, знаю одно место, там отличные завтраки,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прибавила газу, и вскоре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молча постояла у клумбы, прошептав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к школе, оставив за спиной цветы, с которых беззвучно стекала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Юй Си, моя хорошая, как твоя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потише ты, — короткостриженая девушка из утра, прислонившись к парте, крутила на пальце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Юй Си! Но почему ты позвала Лин Сюаньжань, а меня нет? Я ведь тоже за тебя волновалась!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Линь Линь, ростом около метра шестидесяти, прильнула к парте, хлопая большими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Сюаньжань, — Юй Си поправила чёлку Линь Линь и легонько щёлкнула её по лбу. — Ты у нас девушка нежная, да и живёшь не здесь. Зачем тебе с самого утра ехать из общежития ко мне? Разве Сюаньжань, у которой дом прямо здесь,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стоявшая за дверью, засунула руки в карманы куртки, ещё раз взглянула в окно и пошла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бесстрастным, но аура становилась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 окна один из парней широко открыл рот и толкнул соседа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видел? Откуда у нас на факультете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раньше. Наверное, первокурсница. Интересно, что она у нас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класса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вечно она держится особняком, не живёт в общежитии, домой ездит. Ну и доездилась, ногу подвернула 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вызывающим макияжем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Посмотри на её глаза, вечно лисий взгляд. Кто знает, чем она там дома занимается,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неё, Сяосяо. Чего о ней думать? После уроков, во второй половине дня, у нас всё равно пар нет, пойдём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Сяосяо тут же забыла о Юй Си и возбуждённо потёрла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Там как раз нового босса ввели, с него падает такая красивая экипировка! Платье такое воздушное, и ушки зверька милые… Правда, бить его сложновато…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боишься, Сяосяо? Твой брат же топ-игрок, пусть протащит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Сяосяо гордо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Но как вспомню об этом, аж зло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и бросила на Юй Си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 и У Юй, опоздав, оказались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Се, проклиная свою неудачу, постарался отодвинуться на два стула подальше. Он украдкой поглядывал на У Юй, молясь, чтобы больше не злить эту «богиню гнева».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удара ногой он вчера на тренировке чуть не помер от боли, а тренер устроил ему разнос, обвинив в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 она — это факт, глаз не оторвать. Но стоило ему взглянуть на У Юй, как внизу живота начинало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специально осмотрел место удара — там был огромный фиолетовый синяк. Он даже рассказал об этом ребятам из команды, но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А-Се, правда что ли? Как она тебя ударила? — допытывался один из старшекурсников, знаток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 показал повреждение и ткнул пальцем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без преувеличений. Я стоял, болтал с человеком, даже головы не повернул — и тут бац, меня отшвырнуло. Боли было — словами не передать. Быстро, точно,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быть. Даже если она занималась, не до такой же степени? В новостях вон показывают, что чемпионки по ушу не могут справиться с обычными парнями. Ты что, зря под метр девяносто вымахал?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парни скептически отнеслись к словам Чжань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Многие из тех, кто занимается ушу, просто выступают на публике. Есть, конечно, профи, но разве много таких, кто не просто машет руками? Настоящие мастера часто скрываются в толпе. Если А-Се не врёт, возможно, эта девушка с детства тренировалась у какого-то отшельника. Но чтобы человек ростом метр семьдесят отшвырнул парня под метр девяносто… пока сам не увидишь, поверить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Чжань Се не была притворной, да и слова старшекурсника заставили остальных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из какого-то клана боевых искусств, как в книгах? — размышлял Чжань Се, но тут У Юй внезапно перевела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это самое… ну…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 спортивной команды. У тебя много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 спортивной команды. У тебя много знакомых? — холодно повторила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да, немало людей знаю… А что?.. — Чжань Се выпрямился, про себя гадая: что происходит? Она что, хочет устроить мне школьную травлю? Спрашивает, много ли у меня знакомых, чтобы понять, сколько человек прибежит мне на помощь, если она меня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ты знаешь такую — Юй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Чжань Се опешил. Оказывается, всё не так, как он думал. Он выдохнул и припомнил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вспомнил. Юй Си? Знаю такую старшекурсницу. Очень красивая, но у них в семье, кажется, какие-то проблемы, с деньгами туго. Ей приходится самой крутиться, даже в общежитии не живёт, как и ты, на дневном обучении. Вроде постоянно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 честно ответил и,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много знаю, потому что один мой знакомый из команды постоянно о ней треплется. Говорит, что встречался с ней, поэтому в курсе всех её дел, ну и я поневоле…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Се вздрогнул, с ужасом глядя, как ручка в руках У Юй в одно мгновение переломилась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http://bllate.org/book/21369/2176819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