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прошагала в гостиную так, словно была здесь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нас здесь живет? Юй Си, прихрамывая, поплелась следом, чувствуя, как внутри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села и замолчала. Только что она так боялась, что Юй Си простудится, что поспешила завести её в дом, но теперь, когда они сидели друг напротив друга, Уу не знала, что сказать и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же чувствовала себя крайне неловко, ей даже не хотелось предлагать гостье воды. Во-первых, она вымоталась за целый день и мечтала лишь о том, чтобы поскорее выбросить мусор и завалиться спать. Во-вторых, она посчитала, что они квиты, да и характер этой девушки был ей совершенно непонятен. К тому же, первое впечатление о ней сложилось не самое приятное. Так стоит ли вообще что-то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ни крути, эта девушка о ней позаботилась, поэтому Юй Си постаралась сохранить вежливость. Подперев голову рукой, она устало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именно ты хочешь сказать или сделать? Если пришла извиниться, то не стоит, мы с тобой вроде как квиты.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Уу, которая всё ещё не знала, с чего начать, от неожиданного вопроса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Изви... 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эта тема кажется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тон собеседницы, Юй Си приподняла бровь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по-твоему, это я должна извиняться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Уу, озабоченная лишь тем, чтобы завязать хоть какой-то разговор, не уловила иронии в её голосе. Она не знала о накопившихся между ними недопониманиях, поэтому, недолго думая,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поддерживающая голову Юй Си, соскользнула. Шок и гнев нахлынули на неё с новой силой — даже при всей своей вежливости она не могла этого стерпеть. Тысячи ругательств пронеслись в голове, но она глубоко вздохнула и с вымученной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я извиняюсь.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поднялась на ноги. Она вдруг поняла, что даже не знает имени гостьи, но интереса к этому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барышня, я извинилась. Теперь не соблаговолишь ли ты уйти? Насколько я помню, ты говорила, что привыкла быть одна, так что нам лучше больше не видеться. Думаю, так будет лучше и для тебя,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взглянула на настенные часы. Раздражение росло, и она больше не могла сдерживать эмоции,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ты ведь понимаешь, что я сегодня очень устала, а завтра мне ещё на занятия ковылять!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Уу осознала, что ляпнула лишнего, и что между ними, похоже, возникло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Мы с тобой даже не знакомы толком, хотя, кажется, учимся в одном университете. Но я уверена, что у нас нет и не будет никаких общих дел, и ты сама вряд ли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перебила её и направилась в свою комнату,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зачем ты меня нашла. Что ж, я солидарна. Не провожаю, дверь закрой,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— Юй Си скрылась в комнате, оставив Уу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она смеет! Уу вскочила с места, чувствуя, как внутри всё закипает. Как она могла так со мной поступить? Я ведь даже договорить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 над своим поведением, она поняла, что между ними точно возникло недопонимание. И, судя по всему, виновата в этом именно она... Она ведь сама только что заставила Юй Си извиняться! Но это совсем не входило в 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снова села на диван, размышляя, что делать. Казалось, единственный выход — извиниться самой, но Уу знала, что не сможет. Во-первых, мешал характер, а во-вторых, как извиняться за то, чего она сама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не о чем будет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Уу стало не по себе. Она подошла к выходу, но рука не слушалась — она не могла открыть дверь. Было стойкое ощущение, что стоит ей выйти, как пути назад уже не будет, и они действительно станут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этого не хотела. Она наконец поняла, что её прежнее желание держаться от Юй Си подальше было вовсе не искренним. Она хотела быть рядом с ней, что бы они 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вернулась на место. Она чувствовала себя ужасно обиженной. Она не хотела, чтобы Юй Си извинялась, совсем не хотела! К тому же она была уверена, что Юй Си неверно истолковала и другие её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Уу думала, тем больнее ей становилось. Она сжимала и разжимала кулаки, нервно ерошила волосы, и её глаза медленно наполнялись слезами. Если бы это увидели те, кто знал её, они бы не поверили своим глазам: куда подевалась сильная и холодная Фэнцзянь Уу? Кто эта маленькая девочка со слезами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лежала на кровати, прикрыв глаза рукой и глядя в потолок. Сердце смягчилось — она чувствовала, что была слишком резка. Что именно та девушка хотела сказать? Но теперь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Юй Си села. Она заметила, что в гостиной всё ещё горит свет — видимо, девушка ушла, не выключив его. Юй Си вздохнула и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Уу, обладавшая острым слухом, мгновенно уловила звук открывающейся двери. Она поспешно вскочила и отвернулась к выходу — она не хотела, чтобы её видели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ещё не ушла? — удивилась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Уу почувствовала себя ещё более уязвлённой: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уловила в её голосе подавленность. Несмотря на недоверие, сердце её снова дрогнуло, и она попыталась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Уу, решив, что сейчас последуют новые упрёки, больше не могла сдерживаться. Она резко обернулась. Её глаза, обычно холодные и пронзительные, покраснели и наполнились слезами. Она уставилась на Юй Си так свирепо, что та даже испугалась, но в следующее мгновение из глаз Уу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не заплакать, но слёзы лились ручьём. Задыхаясь от рыданий,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говорить мне гадости... Я... я не хотела, чтобы ты извинялась, вовсе не хотела! Я просто не знала, о чём говорить, и ответила на твои слова... не думала, что всё так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вытерла слёзы, всхлипнула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хотела, чтобы мы стали чужими... Ведь я... я впервые так искренне заботилась о ком-то, впервые оставила записку с напоминанием... Я ведь так испугалась, что ты простудишься, и поспешила завести тебя в дом... Как... как ты могла подумать, что я так ненавижу тебя? Если всё дело в том, что я сказала или сделала при нашей первой встрече, то я... извиняюсь...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поняла, что во многом ошибалась, и гнев почти испарился. Глядя на заплаканную девушку, она подумала, что со стороны это выглядит так, будто она сама здесь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Си дрогнуло. В конце концов, кто останется равнодушным, видя, как такая холодная и неприступная девушка превратилась в такое беззащитное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вытянула пару салфеток и, прихрамывая, подошла к Уу. Она бережно вытерла слёзы с её лица и усадила обратно на диван. Всё это время Уу смотрела в пол, стыдясь своих слёз и в то же время радуясь собственной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рядом. Юй Си притянула её к себе, вытирая слёзы, и её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не плачь,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 молчала, уткнувшись лицом в плечо Юй Си. Она так стеснялась, что боялась поднять голову, а вокруг неё разливался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не так поняла... Как бы сказать... Ты ведь на первом курсе, верно? В общем, я во многом ошиблась. Старшая сестра тоже просит у тебя прощения... Вставай давай, посмотри, ты всю мою одежду намочила...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Уу поспешно подняла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покачала головой, глядя на неё с беспомощной улыбкой. Эх, что же ты за человек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мы друзья?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познакомились, Уу поняла, что Юй Си действительно устала, и предложила уйти. На этот раз Юй Си проводила её до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Уу всё ещё было стыдно за своё поведение, но, помимо стыда, на душе было удивительно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