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в школу? Ты уверена, что хочешь жить приходящей ученицей? Ву Юй, это же такая прекрасная возможность завести друзей! Почему ты не хочешь остаться в общежитии? — спросил Сян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Ву Юй уже приняла ванну, переоделась и была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отправляться туда во второй половине дня уже поздно, а завтра идти точно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посмотрела на почти прекратившийся дождь за окном и беспечно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такой близкий, так что я не останусь в общежитии... Я привыкла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Эх, больше ничего не буду говорить... Свою ситуацию ты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насчёт отгула можешь особо не переживать. Ваш куратор — мой давний знакомый, я уже всё ему объяснил. Обстоятельства непредвиденные,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повернула голову, на её лице застыло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давний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вернулась, и вдруг сразу в школу. Что делать, если моя драгоценная сестрица не сможет адаптироваться и её обидят в школе? К тому же мне самому скоро уезжать, как я могу не позаботиться о твоих делах? В конце концов, с характером этой сестрицы твоему брату никак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ничего не ответила, лишь уставилась на Сян Иня. Холод в её взгляде, пожалуй, мог бы заморозить воду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посмотрел на устрашающий взгляд сестры, и его самодовольный настрой был принудительно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телефон и сделал вид, будто проводит пальцем по погасшему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поднёс его к уху, с самым серьёзным видом произнёс «Алло»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Юй Си смутно очнулась в постели. Приподнявшись, она почувствовала приступ головокружения и, обхватив голову руками,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болит голова? Что это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чей мозг еще толком не «загрузился», всё еще ощущала остаточные последствия недавнего помрачения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сидела на кровати, пытаясь пробудить заспанный разум, и внезапно вспомнила, что перенесла ужасную, невиданную доселе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 под такой сильный ливень, да ещё и во время готовки ни о чём не думала, а тут ещё этот сквозняк из окна подул,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чувствовала себя невероятно неудачливой и невольно начала жаловаться. Разумеется, объектом её жалоб автоматически стала Ву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стала пугать меня бутылкой, я бы не подвернула ногу. Если бы не подвернула ногу, я бы не попала под дождь. Если бы не попала под дождь, не стала бы из-за боли в ноге закрывать окно. Если бы не промокла из-за незакрытого окна, не заболела бы высокой температурой. А не заболела бы — так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Юй Си вдруг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пропало... Который уже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взглянув на экран, Юй Си почувствовала, что небо буквально рушится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в следующий раз обязательно предупреждай преподавателя заранее! До тебя вообще невозможно было дозвониться, я уже места себе не находила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простите, куратор, простите... У меня только что спала температура, я... я... я даже не знаю, как так крепко уснула...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вкратце рассказала о том, как подвернула ногу, а затем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мысленно перебрала почти два десятка прожитых лет, но ещё никогда в жизни с ней не случалось ничего настолько тяжёлого, как эта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неё всегда было отменным, из тех, что переносят простуду на ногах и без всяких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порядке... Эх, вини меня тоже. У меня сегодня как раз выдались кое-какие дела, и только когда преподаватель профильного предмета мне сказал, 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простите... — Юй Си и сама не знала, что сказать. Раз уж она доставила человеку столько хлопот, оставалось только бесконечно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твою ситуацию, девочка. Пришлось устроиться приходящей ученицей, живешь одна, подрабатываешь, а тут еще температура и вывих... Давай так: я зайду проведать тебя днём...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Си вежливо отказалась, отговоры не помогли — переубедить добрые намерения куратора ей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сейчас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едва ли исполнилось тридцать, для обычной студентки Юй Си всё равно чувствовала себя неловко 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в полубессознательном состоянии и размышляя о том, что делать по приходе куратора, Юй Си наконец немного пришла в себя и собралась встать с постели, как вдруг обнаружила, что она... совершенно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 о времени, когда она бредила в лихорадке, постепенно обреталичёткость.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за ней ухаживала та самая девчонка, из-за которой она вчера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было... раздевать меня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откинула одеяло и, не рассчитав движения, почувствовала острую боль в месте вывиха — только тогда она заметила наклеенный на ногу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лечить так лечить,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набросиви халат, Юй Си заметила на столике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Написанный размашистым почерком текст состоял сплошь из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назвать это наставлениями... то их сухость и категоричность казались скорее приказом или даже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понятия не имела, что Ву Юй написала на листке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в записке, она понимала, что собеседница вроде бы желала ей добра... Наверное, это было доброжелательное напоминание? Но от одного вида этих строк её так и подмывало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долго вглядывалась в содержание записки, особенно в ту фразу про последствия, за которые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 силой скомкала бумагу в комок и яростно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чашку тёплой воды из стоявшего рядом чайника и сделав пару глотков, Юй Си с бранью направилась в вайную.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умывшись, она тщательно обтерла тело влажным горячим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Си вернулась на кухню. Злость её ещё не улеглась, и, глядя на кастрюлю с кашей, она продолжала ворчать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белая рисовая каша, да я её и есть не буду! Кто хочет — пусть давится этой стряпней! Будто я сама не умею готовить, кому нужна твоя паршивая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источающая аромат рисовая каша и отчаянно урчащий желудок заставили Юй Си помимо её воли взять половник и насыпать себе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горячая ложка отправилась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разваренный рис и сладковатая каша мгновенно согрели тело и душу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пробовала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 И это правда сделано из риса, что был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большую миалу каши, Юй Си немного успокоилась и заново обдумала вчерашнюю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известному ей характеру этой особы... было бы куда страннее, если бы она не написала записку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чего тут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неприятности так или иначе были связаны с ней, как ни крути, она всё-таки помогла, так что нужно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всего лишь случайные попутчицы в жизнях друг друга, и не стоит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она снова будет полна сил и энергии, а это приключение превратится в дымку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улучшившимся самочувствием и настроением Юй Си под нос себе напевала песенку, собирая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бросив взгляд на целую и невредимую входную дверь, она невольно задумалась: а как же та девушка сюда проникла?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она, разумеется, обнаружила сломанную противоугонную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Си ещё могла понять, но мысленно прикинула, во сколько примерно обойдется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всего десять часов, до прихода преподавателя оставалось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постельное белье, Юй Си снова легла в кровать и вздремнула.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сон выдался чутким, и вскоре её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переодевшись, Юй Си подошла к двери и глянула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куратор, она открыла дверь и с вежливым поклоном пригласила гостью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взглянула на настенные часы и заметила, что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легкого волнения перед визитом она совершенно не заметила, как неподалёку за этой сценой наблюдала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