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Си, которая плакала от горечи, У Юй предпочла остаться безучастной. К счастью, Юй Си и без того была в полубессознательном состоянии, и вскоре после приема лекарства оно начало действовать — девушка снова провалилась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сменила ей полотенце, аккуратно уложила на подушку, а затем достала принесенные из дома снадобья и странный пластырь, чтобы тщательно обработать ушибленную ногу. Закончив, У Юй присела на стул, чтобы перевести дух. Она взяла только что смененное влажное полотенце и, так как оно еще хранило тепло, обтерла им капли дождя со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раскрасневшееся лицо девушки, У Юй испытала странное чувство. Неужели она… действительно зашла так далеко ради нее? Взгляд У Юй невольно опустился на ступни девушки. Да, точно. Это всё лишь из чувства вины за ушиб и следование советам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внезапно тяжело закашлялась, причмокнула губами, и на ее лице отразилось страдание. Увидев сухие, побелевшие губы, У Юй приподняла ее. Одеяло соскользнуло, обнажив тело — особенно пышную грудь, которая теперь открылась почти полностью. У Юй одной рукой придерживала затылок девушки, чьи волосы слиплись от пота, а другой поднесла стакан к ее губам, почти насильно заставив ту открыть рот и влить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нахмурилась и сглотнула, но часть воды все же пролилась, стекая по уголку рта и пропадая в глубокой, мягкой ложбинке между грудей. Длинные ресницы Юй Си затрепетали, но глаза она не открыла. Что-то пробормотав, она снова задышала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не придала этому значения. Заметив на краю кровати телефон, она подумала, что ее первый учебный день окончательно испорчен, и решила позвонить брату, чтобы попросить за нее. У Юй отложила стакан, оперлась рукой о кровать и потянулась к телефону. Как только она схватила его и попятилась, ее запястье перехватила горячая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посмотрела на Юй Си. Та по-прежнему не открывала глаз, невнятно лепеча: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хотела было высвободиться, но Юй Си вцепилась в нее еще крепче. Обе руки девушки обвились вокруг предплечья У Юй, одеяло окончательно сползло, явив взору немало пикантных подробностей. Юй Си снова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сильного кашля, то ли еще от чего, по ее щекам покатились слезы. Глядя на нее, У Юй невольно прониклась сочувствием. Она поправила одеяло, укрывая девушку, и стерла слезы с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ухожу, довольна? — голос ее оставался холодным, но в нем проскользнули мягкие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свинья… слишком тонкая… сойдет… ешь… ох, у-у… — Юй Си перестала кашлять и начала что-то бормотать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Юй похолодело, но, увидев, что маленькая ладошка по-прежнему крепко сжимает ее руку поверх одеяла, она, поразмыслив, осталась сидеть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разблокировала телефон. На экране блокировки была забавная селфи-фотография: Юй Си с густым макияжем в стиле смоки-айс, в мешковатой хип-хоп одежде, которая, впрочем, не могла скрыть ее выдающихся форм. Длинные волосы растрепаны, на лице гримаса — она выглядела одновременно сексуально и мило, даже лучше, чем телезвезды. Словно модель, подрабатывающая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некоторое время изучала ее наряд и обстановку на фоне, нахмурившись в раздумьях. Она воспользовалась пальцем Юй Си, чтобы разблокировать экран, и убрала телефон под одеяло. Обои на рабочем столе оказались другим селфи, но куда более «чистым»: без макияжа, в белых одеждах, с мягкой улыбкой и глазами-полумесяцами. Юй Си слегка склонила голову, длинные пряди волос падали на лицо, руки были скрещены за спиной — вид был скромный и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бросила взгляд на лежащую на кровати девушку и холодно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красавица, а оказалась маленькой самовлюбленной эгоисткой.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что-то здесь было не так. Она казалась совсем не маленькой — во всех смыслах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вкратце объяснила ситуацию Сян Иню по телефону. Однако его ответ, полный веселья, вызвал у нее лишь досаду. Она молча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Сян Инь бормотал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моя сестренка наконец-то завела подругу… — в его глазах даже блеснули слезы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Юй, глядя на обои телефона,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что там себе напридумывал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она посмотрела на девушку. Лицо Юй Си выглядело лучше, дыхание выровнялось. Лекарства учителя, хоть и были сложными и разнообразными, все же работали — хотя самой У Юй они почти никогда не требовались. Она снова поправила одеяло. Вчера Юй Си казалась такой уверенной в себе, а стоило заболеть — и вот она уже совсем другая. Похоже, болезнь действительно делает людей уязвимыми.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размялась и пошла на кухню сварить рисовой каши, но пшена не нашла, пришлось довольствоваться остатками обычного риса. Вернувшись в комнату, она увидела на столе несколько книг. На обложке одной из них небрежным почерком было выведено: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Си? Странное имя. У Юй почему-то вспомнила Сян Юя, правителя Западного Чу. Она села на стул и, глядя на спящую девушку,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зашла так далеко, считай, что мой долг за твой ушиб погашен.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Спящая Юй Си, разумеется, ответить не могла. У Юй замолчала и закрыла глаза, решив подождать, пока та проснется, чтобы убедиться, что она поела, и только потом уйти. Пропускать первый день учебы было не лучшей идеей, но теперь ничего не попишешь.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один глаз и посмотрела на девушку. Неужели та действительно выпускница?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Юй Си не просыпалась. У Юй решила, что каша готова, и пошла на кухню переключить плиту в режим подогрева. Вернувшись, она увидела, что состояние Юй Си улучшилось, и решила оставить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писала четким, решительным почерком. Она указала, как принимать лекарства, и добавила несколько наставлений: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«Вода на столе. Проснешься — попей, но обязательно горячей. На кухне сварила рисовую кашу, времени было мало, не знаю, понравится ли. Я виновата в твоем ушибе, поэтому это мой долг. И еще: пару дней не ешь жирного, будь осторожна в душе. Если не будешь следить за собой, болезнь может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перечитала записку и почувствовала, что что-то не так. С чего это она стала такой заботливой? Поколебавшись, она нахмурилась, скомкала листок и написала новый: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«Вода на столе. Если проснешься и не хочешь снова мучиться от жара — пей горячую. На кухне каша, раз у тебя дома больше ничего нет, ешь что есть. Я помогаю тебе только из-за ушиба, а жар — возможно, отчасти и моя вина, не накручивай себя. Жирного не есть, в душе быть осторожной. Если нарушишь — последствия на твоей совести».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посмотрела на эту записку, и ее лицо смягчилось. Вот так — совсем другое дело, теперь это звучит убедительно. Она еще раз взглянула на Юй Си и ушла. Разумеется,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сломанную решетку, У Юй плотно закрыла окно, подумав, что придется еще и прийти починить ее — сплошная морока. Но когда она подхватила зонт и, кружась, засмотрелась на капли дождя, в ее поведении не было заметно особого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http://bllate.org/book/21369/2176813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