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 отбросила зонт за окно и сама прыгнула внутрь, направившись на звук прерывистого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комнаты, откуда доносился этот звук, У Юй увидела девушку, чье миловидное лицо раскраснелось, а дыхание было тяжелым и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подошла к кровати и потянулась к лицу Юй Си: кожа была влажной и липкой, а лоб —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Юй не стала медлить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небольшом доме она без труда нашла ванную и кухню. Взяв два полотенца и намочив их теплой водой, она заодно поставила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комнату Юй Си, девушка выглядела совсем измученной. Из-за сильного жара сознание ее помутилось, она постоянно ворочалась, и тонкое одеяло едва прикрывало ее, одетую в легкую ночную сорочку.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как обе они были девушками, У Юй не стала стесняться — она подошла и уложила Юй Си ровно, поправив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Юй сразу стали влажными, что, впрочем, не удивило: тонкая сорочка Юй Си насквозь пропиталась потом, а жар ее тела был просто невыносимым.Помимо влажности, Ву Юй ощутил под рукой и мягкость.Подойдя ближе, У Юй только тогда заметил, что фигура этой охваченной сильным жаром девушки под пижамой была просто потрясающей.Развита так хорошо, неужели это старшекурсница, которая уже заканчивает учебу?Держащий полотенце У Юй сглотнул слюну.Колеблясь, стоит ли обтирать её в таком состоянии — в конце концов, с неё градом льётся пот, и ей наверняка очень плохо.</w:t>
      </w:r>
    </w:p>
    <w:p w:rsidR="00BB20FC" w:rsidRPr="00357A74" w:rsidRDefault="00357A74" w:rsidP="00BB20FC">
      <w:pPr>
        <w:jc w:val="left"/>
        <w:rPr>
          <w:sz w:val="28"/>
          <w:lang w:val="en-US"/>
        </w:rPr>
      </w:pPr>
      <w:r w:rsidRPr="00357A74">
        <w:rPr>
          <w:sz w:val="28"/>
          <w:lang w:val="en-US"/>
        </w:rPr>
        <w:t>Ах да, точно! Мы же обе девушки, чего тут такого?У У Ю засунул полотенце под пижаму девушки, решив обтереть ей тело почти везде, за исключением самых интимных мест, к которым он прикасаться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фу-фу... ай-яй... 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Полусонная Юй Си в этот момент была невероятно чувствительна к любым прикосновениям, и от малейшего движения У Ю она тут же проснулась, хотя её сознание всё еще оставалось окутанным густым туманом.Глядя на то, как слегка припухшие глаза Юй Си пытаются широко открыться, У Юй, не выказав и тени смущения и не покраснев, продолжила обтирать ее тело.</w:t>
      </w:r>
    </w:p>
    <w:p w:rsidR="00BB20FC" w:rsidRPr="00357A74" w:rsidRDefault="00357A74" w:rsidP="00BB20FC">
      <w:pPr>
        <w:jc w:val="left"/>
        <w:rPr>
          <w:sz w:val="28"/>
          <w:lang w:val="en-US"/>
        </w:rPr>
      </w:pPr>
      <w:r w:rsidRPr="00357A74">
        <w:rPr>
          <w:sz w:val="28"/>
          <w:lang w:val="en-US"/>
        </w:rPr>
        <w:t>— Ты... куда это ты руки суешь... м-м... я... я...</w:t>
      </w:r>
    </w:p>
    <w:p w:rsidR="00BB20FC" w:rsidRPr="00357A74" w:rsidRDefault="00357A74" w:rsidP="00BB20FC">
      <w:pPr>
        <w:jc w:val="left"/>
        <w:rPr>
          <w:sz w:val="28"/>
          <w:lang w:val="en-US"/>
        </w:rPr>
      </w:pPr>
      <w:r w:rsidRPr="00357A74">
        <w:rPr>
          <w:sz w:val="28"/>
          <w:lang w:val="en-US"/>
        </w:rPr>
        <w:t>Юй Си казалось, будто в горле полыхает огонь, и даже эти несколько слов отняли у нее последние силы.</w:t>
      </w:r>
    </w:p>
    <w:p w:rsidR="00BB20FC" w:rsidRPr="00357A74" w:rsidRDefault="00357A74" w:rsidP="00BB20FC">
      <w:pPr>
        <w:jc w:val="left"/>
        <w:rPr>
          <w:sz w:val="28"/>
          <w:lang w:val="en-US"/>
        </w:rPr>
      </w:pPr>
      <w:r w:rsidRPr="00357A74">
        <w:rPr>
          <w:sz w:val="28"/>
          <w:lang w:val="en-US"/>
        </w:rPr>
        <w:t>О том, чтобы попытаться оказать У Юй хоть какое-то сопротивление, не могло быть и речи.</w:t>
      </w:r>
    </w:p>
    <w:p w:rsidR="00BB20FC" w:rsidRPr="00357A74" w:rsidRDefault="00357A74" w:rsidP="00BB20FC">
      <w:pPr>
        <w:jc w:val="left"/>
        <w:rPr>
          <w:sz w:val="28"/>
          <w:lang w:val="en-US"/>
        </w:rPr>
      </w:pPr>
      <w:r w:rsidRPr="00357A74">
        <w:rPr>
          <w:sz w:val="28"/>
          <w:lang w:val="en-US"/>
        </w:rPr>
        <w:t>Позволяя У Юй делать с собой всё что угодно, Юй Си видела все как в тумане, но все же с трудом смогла разглядеть, кто находится перед ней.</w:t>
      </w:r>
    </w:p>
    <w:p w:rsidR="00BB20FC" w:rsidRPr="00357A74" w:rsidRDefault="00357A74" w:rsidP="00BB20FC">
      <w:pPr>
        <w:jc w:val="left"/>
        <w:rPr>
          <w:sz w:val="28"/>
          <w:lang w:val="en-US"/>
        </w:rPr>
      </w:pPr>
      <w:r w:rsidRPr="00357A74">
        <w:rPr>
          <w:sz w:val="28"/>
          <w:lang w:val="en-US"/>
        </w:rPr>
        <w:t>Заметив, что это девушка, Юй Си мысленно выдохнула, и ее тело немного расслабилось.</w:t>
      </w:r>
    </w:p>
    <w:p w:rsidR="00BB20FC" w:rsidRPr="00357A74" w:rsidRDefault="00357A74" w:rsidP="00BB20FC">
      <w:pPr>
        <w:jc w:val="left"/>
        <w:rPr>
          <w:sz w:val="28"/>
          <w:lang w:val="en-US"/>
        </w:rPr>
      </w:pPr>
      <w:r w:rsidRPr="00357A74">
        <w:rPr>
          <w:sz w:val="28"/>
          <w:lang w:val="en-US"/>
        </w:rPr>
        <w:t>Это у нее... что, жар?</w:t>
      </w:r>
    </w:p>
    <w:p w:rsidR="00BB20FC" w:rsidRPr="00357A74" w:rsidRDefault="00357A74" w:rsidP="00BB20FC">
      <w:pPr>
        <w:jc w:val="left"/>
        <w:rPr>
          <w:sz w:val="28"/>
          <w:lang w:val="en-US"/>
        </w:rPr>
      </w:pPr>
      <w:r w:rsidRPr="00357A74">
        <w:rPr>
          <w:sz w:val="28"/>
          <w:lang w:val="en-US"/>
        </w:rPr>
        <w:t>Черт побери, те, кто знает, подумают, что это просто температура, а те, кто не знает — решат, что она одной ногой в могиле.</w:t>
      </w:r>
    </w:p>
    <w:p w:rsidR="00BB20FC" w:rsidRPr="00357A74" w:rsidRDefault="00357A74" w:rsidP="00BB20FC">
      <w:pPr>
        <w:jc w:val="left"/>
        <w:rPr>
          <w:sz w:val="28"/>
          <w:lang w:val="en-US"/>
        </w:rPr>
      </w:pPr>
      <w:r w:rsidRPr="00357A74">
        <w:rPr>
          <w:sz w:val="28"/>
          <w:lang w:val="en-US"/>
        </w:rPr>
        <w:t>Юй Си ломала голову: сколько лет она жила на свете, какими только лихорадками не болела, но что за напасть приключилась с ней сегодня?</w:t>
      </w:r>
    </w:p>
    <w:p w:rsidR="00BB20FC" w:rsidRPr="00357A74" w:rsidRDefault="00357A74" w:rsidP="00BB20FC">
      <w:pPr>
        <w:jc w:val="left"/>
        <w:rPr>
          <w:sz w:val="28"/>
          <w:lang w:val="en-US"/>
        </w:rPr>
      </w:pPr>
      <w:r w:rsidRPr="00357A74">
        <w:rPr>
          <w:sz w:val="28"/>
          <w:lang w:val="en-US"/>
        </w:rPr>
        <w:t>Ощущение... ощущение было такое, будто ее всю ночь напролет трепал одержимый духом демон.</w:t>
      </w:r>
    </w:p>
    <w:p w:rsidR="00BB20FC" w:rsidRPr="00357A74" w:rsidRDefault="00357A74" w:rsidP="00BB20FC">
      <w:pPr>
        <w:jc w:val="left"/>
        <w:rPr>
          <w:sz w:val="28"/>
          <w:lang w:val="en-US"/>
        </w:rPr>
      </w:pPr>
      <w:r w:rsidRPr="00357A74">
        <w:rPr>
          <w:sz w:val="28"/>
          <w:lang w:val="en-US"/>
        </w:rPr>
        <w:t>Разве она не всего-то пару дней назад, когда играла на компьютере Сюань Жань, присвоила себе халявный лут от Бай Ма Фэй Ма, а потом вернула ноутбук, так и не набив ему статистику?</w:t>
      </w:r>
    </w:p>
    <w:p w:rsidR="00BB20FC" w:rsidRPr="00357A74" w:rsidRDefault="00357A74" w:rsidP="00BB20FC">
      <w:pPr>
        <w:jc w:val="left"/>
        <w:rPr>
          <w:sz w:val="28"/>
          <w:lang w:val="en-US"/>
        </w:rPr>
      </w:pPr>
      <w:r w:rsidRPr="00357A74">
        <w:rPr>
          <w:sz w:val="28"/>
          <w:lang w:val="en-US"/>
        </w:rPr>
        <w:t>И за это ее постигла такая кара?</w:t>
      </w:r>
    </w:p>
    <w:p w:rsidR="00BB20FC" w:rsidRPr="00357A74" w:rsidRDefault="00357A74" w:rsidP="00BB20FC">
      <w:pPr>
        <w:jc w:val="left"/>
        <w:rPr>
          <w:sz w:val="28"/>
          <w:lang w:val="en-US"/>
        </w:rPr>
      </w:pPr>
      <w:r w:rsidRPr="00357A74">
        <w:rPr>
          <w:sz w:val="28"/>
          <w:lang w:val="en-US"/>
        </w:rPr>
        <w:t>Пока мысли Юй Си путались, У Юй уже закончила обтирать ее тело.</w:t>
      </w:r>
    </w:p>
    <w:p w:rsidR="00BB20FC" w:rsidRPr="00357A74" w:rsidRDefault="00357A74" w:rsidP="00BB20FC">
      <w:pPr>
        <w:jc w:val="left"/>
        <w:rPr>
          <w:sz w:val="28"/>
          <w:lang w:val="en-US"/>
        </w:rPr>
      </w:pPr>
      <w:r w:rsidRPr="00357A74">
        <w:rPr>
          <w:sz w:val="28"/>
          <w:lang w:val="en-US"/>
        </w:rPr>
        <w:t>Не имея возможности вымолвить и слова, Юй Си во время этой процедуры лишь изредка издавала слабые стоны.</w:t>
      </w:r>
    </w:p>
    <w:p w:rsidR="00BB20FC" w:rsidRPr="00357A74" w:rsidRDefault="00357A74" w:rsidP="00BB20FC">
      <w:pPr>
        <w:jc w:val="left"/>
        <w:rPr>
          <w:sz w:val="28"/>
          <w:lang w:val="en-US"/>
        </w:rPr>
      </w:pPr>
      <w:r w:rsidRPr="00357A74">
        <w:rPr>
          <w:sz w:val="28"/>
          <w:lang w:val="en-US"/>
        </w:rPr>
        <w:t>У Юй уложила Юй Си на спину и, глядя на ее нынешнее бессмысленное состояние, аккуратно надавила пальцами на несколько акупунктурных точек на ее теле.</w:t>
      </w:r>
    </w:p>
    <w:p w:rsidR="00BB20FC" w:rsidRPr="00357A74" w:rsidRDefault="00357A74" w:rsidP="00BB20FC">
      <w:pPr>
        <w:jc w:val="left"/>
        <w:rPr>
          <w:sz w:val="28"/>
          <w:lang w:val="en-US"/>
        </w:rPr>
      </w:pPr>
      <w:r w:rsidRPr="00357A74">
        <w:rPr>
          <w:sz w:val="28"/>
          <w:lang w:val="en-US"/>
        </w:rPr>
        <w:t>Напряженные нервы Юй Си постепенно отпустило, а выражение боли на лице стало разглаживаться.</w:t>
      </w:r>
    </w:p>
    <w:p w:rsidR="00BB20FC" w:rsidRPr="00357A74" w:rsidRDefault="00357A74" w:rsidP="00BB20FC">
      <w:pPr>
        <w:jc w:val="left"/>
        <w:rPr>
          <w:sz w:val="28"/>
          <w:lang w:val="en-US"/>
        </w:rPr>
      </w:pPr>
      <w:r w:rsidRPr="00357A74">
        <w:rPr>
          <w:sz w:val="28"/>
          <w:lang w:val="en-US"/>
        </w:rPr>
        <w:t>Вскоре ее веки сомкнулись, нежные губы слегка приоткрылись, и дыхание выровнялось.</w:t>
      </w:r>
    </w:p>
    <w:p w:rsidR="00BB20FC" w:rsidRPr="00357A74" w:rsidRDefault="00357A74" w:rsidP="00BB20FC">
      <w:pPr>
        <w:jc w:val="left"/>
        <w:rPr>
          <w:sz w:val="28"/>
          <w:lang w:val="en-US"/>
        </w:rPr>
      </w:pPr>
      <w:r w:rsidRPr="00357A74">
        <w:rPr>
          <w:sz w:val="28"/>
          <w:lang w:val="en-US"/>
        </w:rPr>
        <w:t>Глядя на сильную припухлость на белой, но покрасневшей от сильного жара изящной ножке девушки, У Юй испытывала противоречивые чувства, однако руки ее работали четко и уверенно.</w:t>
      </w:r>
    </w:p>
    <w:p w:rsidR="00BB20FC" w:rsidRPr="00357A74" w:rsidRDefault="00357A74" w:rsidP="00BB20FC">
      <w:pPr>
        <w:jc w:val="left"/>
        <w:rPr>
          <w:sz w:val="28"/>
          <w:lang w:val="en-US"/>
        </w:rPr>
      </w:pPr>
      <w:r w:rsidRPr="00357A74">
        <w:rPr>
          <w:sz w:val="28"/>
          <w:lang w:val="en-US"/>
        </w:rPr>
        <w:t>Прямо сквозь одеяло она стянула с Юй Си промокшую насквозь пижаму, а затем плотно-плотно закутала ее в одеяло.</w:t>
      </w:r>
    </w:p>
    <w:p w:rsidR="00BB20FC" w:rsidRPr="00357A74" w:rsidRDefault="00357A74" w:rsidP="00BB20FC">
      <w:pPr>
        <w:jc w:val="left"/>
        <w:rPr>
          <w:sz w:val="28"/>
          <w:lang w:val="en-US"/>
        </w:rPr>
      </w:pPr>
      <w:r w:rsidRPr="00357A74">
        <w:rPr>
          <w:sz w:val="28"/>
          <w:lang w:val="en-US"/>
        </w:rPr>
        <w:t>После этого другой влажной салфеткой она стерла капельки пота с ее лица и уложила полотенце ей на лоб.Весь этот процесс на первый взгляд казался сложным, но Ву Юй проделал всё настолько легко и плавно, что уложился меньше чем 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Ву Юй тихо замер, рассматривая Юй Си. Сейчас она была укутана в одеяло, из-под которого выглядывала лишь её маленькая голова; со стороны казалось, что она спит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даже можно сказать, ми...</w:t>
      </w:r>
    </w:p>
    <w:p w:rsidR="00BB20FC" w:rsidRPr="00357A74" w:rsidRDefault="00357A74" w:rsidP="00BB20FC">
      <w:pPr>
        <w:jc w:val="left"/>
        <w:rPr>
          <w:sz w:val="28"/>
          <w:lang w:val="en-US"/>
        </w:rPr>
      </w:pPr>
      <w:r w:rsidRPr="00357A74">
        <w:rPr>
          <w:sz w:val="28"/>
          <w:lang w:val="en-US"/>
        </w:rPr>
        <w:t>Ужас… с чего это я сижу и думаю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Юй одёрнул себя: то, что она сейчас выглядит так, будто сладко спит, — лишь временное облегчение, нужно срочно бежать домой за лекарствами. Поругав себя за то, что чуть было не упустил главное, Ву Юй вскочил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даже не стал дожидаться расспросов Сян Иня. На ходу собирая нужные снадобья, Ву Юй вкратце обрисовал ситуацию, а затем снова рванул к дому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Ву Юй никогда не оставлял еду «на потом», принести кашу, сваренную утром, не вышло. И хотя лекарства, которые он принёс, были довольно мягкими, принимать их на пустой желудок, когда в организме нет даже глотка воды, было всё же неправильно. К счастью, наливая кипяток, Ву Юй заметил у Юй Си пакетик с сухим соевым молоком и решил заварить ей чашку. Захватив два пустых стакана, он перелил кипяток из одного в другой несколько раз, чтобы немного остудить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всё это у кровати, он снял с её лба тёплое влажное полотенце, приподнял девушку и постарался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опоздала… сейчас… иду… — сознание Юй Си всё ещё пребывало в пугающем тумане. Она заворочалась, пытаясь встать, и одеяло соскользнуло, обнажив довольно много открытого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Юй, не подав виду, бросил быстрый взгляд и поправил ей одеяло. Затем он поднёс чашку с соевым молоком к её губам. Он почувствовал, как обжигающе горячо было дыхание Юй Си. Горло девушки, казалось, пылало огнём, поэтому, увидев перед собой жидкость, она, не раздумывая,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выплюнула всё обратно, облив руку Ву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обожглась…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Си широко распахнулись от боли, но сил на то, чтобы брыкаться, у неё не было. Она лишь откинулась на спинку кровати,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покрасневшую от ожога руку, Ву Юй только теперь вспомнил, что остудил лишь воду, а молоко осталось очень горячим. Он взял вторую чашку и принялся переливать в неё соевое молоко, как до этого остужал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поднеся чашку к губам Юй Си, он увидел, как та затрясла головой, закрыв глаза и отнекиваясь.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язык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молоко уже остыло, Ву Юй не проронил ни слова. Он твёрдо прижал её голову к себе и заставил выпить полчашки. Затем он достал несколько пилюль в старинном стиле, вложил ей в рот и помог запить остатками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от спешки Юй Си издала короткий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она открыла рот, Ву Юй моментально вложил туда ещё одну маленькую таблетку — её нужно было рассасывать, так эффект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оказалась во рту. Юй Си пожевала её, и на лице тут же отразилось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тьфу… а-а… что это… горько-то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попыталась выплюнуть лекарство, но Ву Юй успел поймать его рукой. Слегка нахмурившись, он бесцеремонно запихнул таблетку обратно и плотно прижал ладонь к её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всё как ребёнок из-за горького лекарства! Не жевать, не выплёвывать, только рассасывать.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Юй Си сейчас ничего не соображает, Ву Юй стал более разговорчив. Впрочем, жалобы Юй Си на горечь были вполне оправданы. По её собственным воспоминаниям, даже когда она пила настойку Хосян Чжэнци, у неё ни один мускул не дрогнул, но перед этой таблеткой она чувствовала себя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неё был такой, будто кусок горькой дыни долго вымачивали в смеси настойки Хосян Чжэнци и капель Шиди, а затем полили соком коптиса и крепким чёрным кофе без сахара. А когда это оказывалось во рту, его нельзя было разжевать и быстро проглотить — приходилось медленно смаковать, как будто 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http://bllate.org/book/21369/2176812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