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Си вытерла лицо. Дождь лил всё сильнее. Она понимала, что сидеть и ждать у моря погоды — не лучшая затея. Нужно было найти место, где можно укрыться от ливня: будь то возможность дать ноге передышку или надежда на помощь прохожих — всё лучше, чем мокнуть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второй. Юй Си то подпрыгивала на одной ноге, то, стиснув зубы от боли, осторожно наступала на повреждённую ступню, с трудом продвигаясь к торговому автомату. Дождь стал совсем невыносимым, и она промокла до нитки. К счастью, до навеса над автоматом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радости, что спасение близко, то ли просто потому, что сегодня был явно не её день, но, пытаясь запрыгнуть на небольшую ступеньку, она поскользнулась. Мраморная плита была залита водой. Юй Си повалилась назад. В этот миг в душе воцарилось отчаяние: прощай, этот прекрасный и жестокий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зажмурилась. Не желая сдаваться, она в последний момент попыталась опереться на больную ногу, но та, онемевшая от острой боли, не успела среагировать. Падение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мгновение ожидаемая боль так и не пришла. И даже… даже шум дождя будто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даже боли не почувствовала, просто… умерла? — пробормотала она и тут же поняла, какую глупость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отчётливо ощутила, как чьи-то тёплые руки уверенно подхватили её со спины. Юй Си открыла глаза и увидела девушку с зонтом. Она сразу узнала ту самую незнакомку. Нельзя было не признать: этот холодный взгляд и полное безразличие на лице запоминались навсегда. Сейчас она была одета в свободный белый костюм для тренировок, который придавал ей ещё более отстранённый, почти неземной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Юй Си на ноги, девушка нахмурилась и, глядя на неё с равнодушием, негромко спросила:</w:t>
      </w:r>
    </w:p>
    <w:p w:rsidR="00BB20FC" w:rsidRPr="00357A74" w:rsidRDefault="00357A74" w:rsidP="00BB20FC">
      <w:pPr>
        <w:jc w:val="left"/>
        <w:rPr>
          <w:sz w:val="28"/>
          <w:lang w:val="en-US"/>
        </w:rPr>
      </w:pPr>
      <w:r w:rsidRPr="00357A74">
        <w:rPr>
          <w:sz w:val="28"/>
          <w:lang w:val="en-US"/>
        </w:rPr>
        <w:t>— Ногу подвернула?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особы, которая сама же и стала причиной всех бед, разозлил Юй Си так сильно, что она пожалела, что не расшиблась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Си сдержалась. Она постоянно напоминала себе, что та всё-таки вернулась, чтобы помочь. Если бы не она, сколько бы пришлось ждать? Да и если бы не её руки, неизвестно, чем бы всё закончилось. Хотя… ведь это именно из-за неё она и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хмуриться, не скрывая искреннего недоумения. Она пробормотала себе под нос:</w:t>
      </w:r>
    </w:p>
    <w:p w:rsidR="00BB20FC" w:rsidRPr="00357A74" w:rsidRDefault="00357A74" w:rsidP="00BB20FC">
      <w:pPr>
        <w:jc w:val="left"/>
        <w:rPr>
          <w:sz w:val="28"/>
          <w:lang w:val="en-US"/>
        </w:rPr>
      </w:pPr>
      <w:r w:rsidRPr="00357A74">
        <w:rPr>
          <w:sz w:val="28"/>
          <w:lang w:val="en-US"/>
        </w:rPr>
        <w:t>— Как же можно быть такой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её серьёзное лицо — настолько искреннее, что никакой актёр не смог бы такое сыграть, — Юй Си решила бы, что над ней просто издеваются. Несмотря на озноб от дождя, внутри неё вспыхнуло пламя негодования. Хрупкой? Да попробовала бы 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сильно подвернула, почему не окликнула меня тогда? — снова холодным тоном поинтересовалась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передразнила её выражение лица и бросила на неё взгляд, полный немого укора. Отвечать она не стала. Я ещё в себя прийти не успела, а ты, взглянув на меня, умчалась в туман. Кого мне там окликать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девушка на мгновение задумалась, но тут же отбросила сомнения, повернулась и произнесла:</w:t>
      </w:r>
    </w:p>
    <w:p w:rsidR="00BB20FC" w:rsidRPr="00357A74" w:rsidRDefault="00357A74" w:rsidP="00BB20FC">
      <w:pPr>
        <w:jc w:val="left"/>
        <w:rPr>
          <w:sz w:val="28"/>
          <w:lang w:val="en-US"/>
        </w:rPr>
      </w:pPr>
      <w:r w:rsidRPr="00357A74">
        <w:rPr>
          <w:sz w:val="28"/>
          <w:lang w:val="en-US"/>
        </w:rPr>
        <w:t>— Ты говорила, что тебе по пути. Эта дорога ведёт к твоему дому? Залезай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Юй Си решила, что перед ней нормальный человек, который, по крайней мере, умеет говорить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выше тебя на полголовы, как ты собираешься нести меня так далеко? К тому же я насквозь мокрая,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успела договорить, как девушка сунула ей в руки зонт и, не слушая возражений, подхватила её и взвалила на спину. Это движение было таким резким и лёгким, будто она подняла щенка. Юй Си прикинула: сама она ростом метр семьдесят пять, а та — около метра семидесяти… После такого грациозного жеста все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остро почувствовала, как её промокшая одежда в момент соприкосновения пропитала тонкую ткань наряда девушки. Она ощутила исходящее от неё тепло, но та даже глазом не моргнула, уверенно шагая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вся промокла из-за меня, и… тебе правда не тяжело? Поставь меня на землю, просто поддержи,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заерзала, пытаясь слезть, но девушка крепче обхватила её за бёдра и остановилась. Юй Си напряглась, собираясь что-то сказать, но та опередила её:</w:t>
      </w:r>
    </w:p>
    <w:p w:rsidR="00BB20FC" w:rsidRPr="00357A74" w:rsidRDefault="00357A74" w:rsidP="00BB20FC">
      <w:pPr>
        <w:jc w:val="left"/>
        <w:rPr>
          <w:sz w:val="28"/>
          <w:lang w:val="en-US"/>
        </w:rPr>
      </w:pPr>
      <w:r w:rsidRPr="00357A74">
        <w:rPr>
          <w:sz w:val="28"/>
          <w:lang w:val="en-US"/>
        </w:rPr>
        <w:t>— Во-первых, ты подвернула ногу по моей вине. Во-вторых, одежду можно постирать. В-третьих… — она снова уверенно зашагала, добавив равнодушным тоном: — То, что ты тяжелая, не значит, что я не могу тебя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Юй Си попыталась возмутиться, но махнула рукой. Раз хочешь тащить — тащи, чего я буду зря распинаться.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и окончательно расслабилась, прильнув к спине девушки. В руках она крутила зонт, разбрызгивая капли воды. Через некоторое время у неё устала рука, но шаги девушки оставались такими же размеренными. Вскоре Юй Си увидела свой дом и указала вперёд:</w:t>
      </w:r>
    </w:p>
    <w:p w:rsidR="00BB20FC" w:rsidRPr="00357A74" w:rsidRDefault="00357A74" w:rsidP="00BB20FC">
      <w:pPr>
        <w:jc w:val="left"/>
        <w:rPr>
          <w:sz w:val="28"/>
          <w:lang w:val="en-US"/>
        </w:rPr>
      </w:pPr>
      <w:r w:rsidRPr="00357A74">
        <w:rPr>
          <w:sz w:val="28"/>
          <w:lang w:val="en-US"/>
        </w:rPr>
        <w:t>— Вон там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в указанном направлении и спросила:</w:t>
      </w:r>
    </w:p>
    <w:p w:rsidR="00BB20FC" w:rsidRPr="00357A74" w:rsidRDefault="00357A74" w:rsidP="00BB20FC">
      <w:pPr>
        <w:jc w:val="left"/>
        <w:rPr>
          <w:sz w:val="28"/>
          <w:lang w:val="en-US"/>
        </w:rPr>
      </w:pPr>
      <w:r w:rsidRPr="00357A74">
        <w:rPr>
          <w:sz w:val="28"/>
          <w:lang w:val="en-US"/>
        </w:rPr>
        <w:t>— В такой ливень, если вернёшься поздно, дома не будут ругать? Я могу помочь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донельзя честный и простой вопрос, Юй Си усмехнулась:</w:t>
      </w:r>
    </w:p>
    <w:p w:rsidR="00BB20FC" w:rsidRPr="00357A74" w:rsidRDefault="00357A74" w:rsidP="00BB20FC">
      <w:pPr>
        <w:jc w:val="left"/>
        <w:rPr>
          <w:sz w:val="28"/>
          <w:lang w:val="en-US"/>
        </w:rPr>
      </w:pPr>
      <w:r w:rsidRPr="00357A74">
        <w:rPr>
          <w:sz w:val="28"/>
          <w:lang w:val="en-US"/>
        </w:rPr>
        <w:t>— Не нужно. Ты меня уже почти до инфаркта довела, хватит с тебя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Юй Си начала искать ключи. Девушка стояла рядом с зонтом, молча наблюдая за ней с видом полной невозмутимости. В её глазах читалась лишь кристальная невинность. Юй Си не стала обращать на неё внимания, открыла дверь и сказала:</w:t>
      </w:r>
    </w:p>
    <w:p w:rsidR="00BB20FC" w:rsidRPr="00357A74" w:rsidRDefault="00357A74" w:rsidP="00BB20FC">
      <w:pPr>
        <w:jc w:val="left"/>
        <w:rPr>
          <w:sz w:val="28"/>
          <w:lang w:val="en-US"/>
        </w:rPr>
      </w:pPr>
      <w:r w:rsidRPr="00357A74">
        <w:rPr>
          <w:sz w:val="28"/>
          <w:lang w:val="en-US"/>
        </w:rPr>
        <w:t>— В любом случае, спасибо, что донесла. Но твой характер… хотя, забудь,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хотела было добавить что-то ещё — дать совет или высказать всё, что накипело, — но тут же передумала. Они лишь случайные прохожие, больше им не встретиться. Какой смысл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за дверью наполовину, она с натянутой улыбкой бросила:</w:t>
      </w:r>
    </w:p>
    <w:p w:rsidR="00BB20FC" w:rsidRPr="00357A74" w:rsidRDefault="00357A74" w:rsidP="00BB20FC">
      <w:pPr>
        <w:jc w:val="left"/>
        <w:rPr>
          <w:sz w:val="28"/>
          <w:lang w:val="en-US"/>
        </w:rPr>
      </w:pPr>
      <w:r w:rsidRPr="00357A74">
        <w:rPr>
          <w:sz w:val="28"/>
          <w:lang w:val="en-US"/>
        </w:rPr>
        <w:t>— Пока, будь осторожна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Юй Си захлопнула дверь. Девушка осталась стоять под дождём, о чём-то размышляя:</w:t>
      </w:r>
    </w:p>
    <w:p w:rsidR="00BB20FC" w:rsidRPr="00357A74" w:rsidRDefault="00357A74" w:rsidP="00BB20FC">
      <w:pPr>
        <w:jc w:val="left"/>
        <w:rPr>
          <w:sz w:val="28"/>
          <w:lang w:val="en-US"/>
        </w:rPr>
      </w:pPr>
      <w:r w:rsidRPr="00357A74">
        <w:rPr>
          <w:sz w:val="28"/>
          <w:lang w:val="en-US"/>
        </w:rPr>
        <w:t>— До инфаркта довела…?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развернулась и, уходя, пробормотала:</w:t>
      </w:r>
    </w:p>
    <w:p w:rsidR="00BB20FC" w:rsidRPr="00357A74" w:rsidRDefault="00357A74" w:rsidP="00BB20FC">
      <w:pPr>
        <w:jc w:val="left"/>
        <w:rPr>
          <w:sz w:val="28"/>
          <w:lang w:val="en-US"/>
        </w:rPr>
      </w:pPr>
      <w:r w:rsidRPr="00357A74">
        <w:rPr>
          <w:sz w:val="28"/>
          <w:lang w:val="en-US"/>
        </w:rPr>
        <w:t>— Пожалуй, насчёт того, что ты тяжёлая, я была не совсем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сделала пару шагов, остановилась и ещё раз оглядела дом Юй Си, после чего, больше не колеблясь, выпрямилась и, укрываясь зонтом, медленно растворилась в дождевой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http://bllate.org/book/21369/2176810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