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изменился в 2010 году, когда сквозь разломы в пространстве и времени на Землю хлынули чудовища из иных миров. В тот же час из Силы Звездной Пыли родились девушки — Фантомные духи. Избранные люди, ставшие командирами, заключили с ними союзы, чтобы вместе противостоять Магическим зверям и вернуть миру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дворе 2025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предыдущий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задание вы выполняете вместе со мной, возражений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Лу Чусяо подвела к ней Фантомного духа с каштановыми волосами и золотистыми глазами. Ее звали Лин Юэ. Лу Чусяо уже представила ее — одна из фавориток в гареме Лу Чусяо, боец SSR-класса, мастер контроля световой стихии. Жаль только, что контракта с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выглядело так, будто именно я здесь лишняя.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 и так всегда была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никаких проблем. Благодарю за предстоящее наставничество.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Цин был лишь один Фантомный дух — стихии металла, по имени Лосайла. Людей в отряде было мало, сформировать полноценный боевой отряд по стихиям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— дополнительный командир, это решение руководства, тебе придется взять на себя всю грязную работу. Чтобы не вызывать лишних слухов, тебе предстоит делать вещи, которые могут перевернуть твое сознание. Надеюсь, ты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это даже к лучшему. К тому же, большинство Фантомных духов предпочитают держаться трех других командиров, так что у нее в отряде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Лосайла, вам тоже стоит набраться решимости. Я бы предпочла, чтобы вы добровольно отказались, пока есть шанс. Как только вы отправитесь с нами, знайте: вам и вашим спутникам будет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выглядела как типичная японская о-дзё-сама: золотистый боевой костюм подчеркивал ее сексуальность, и хотя поверх него были надеты металлические доспехи, сам наряд представлял собой платье с глубоким вырезом и высоким разрезом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Держалась она застенчиво, словно стесняясь, правой рукой обхватив локоть левой. На безымянном пальце поблескивало кольцо цвета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не поняла смысла сказанного. Почему она говорит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вы имеете в виду, не могли бы вы объяснить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увидите темную сторону этого мира, причем будете сталкиваться с ней постоянно. Думаю, увидев это, вы уже никогда не сможете остаться прежней. Госпожа Хэйжоуэр, которая давно в этом деле, возможно, и справилась бы, но вы — нет. Вы никогда этим не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взглянула на Лосайлу, затем направилась в сторону Лу Чусяо и остановилась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ты сегодня вернешься? Я пока похожу с ними, вникну в суть работы, а что касается самого выполнения заданий...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справлюсь! Не сомневайтесь в моих силах, я вовсе не такая хрупкая! То, что я стою здесь, уже доказывает мою состоятельность!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Лосайлу было не так-то просто сломить, однако Лу Чусяо опасалась, что долгое пребывание на такой работе сведет ее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такой, как Исин и Хуаньде, выросшие во тьме, и не такой, как Лин Юэ, которая соприкасалась с ней с детства. Лосайла верила в доброту человеческой природы и никогда не видела ее изнанки.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картина мира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присоединяйся. Я верю, что у тебя хватит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Исин заставило Лу Чусяо вздрогнуть. Та схватила ее за руку, в глазах на мгновение промелькнула редкая растерянность, но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спасибо вам, наставница!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направилась в тень и взяла Мэн Цин за руку. Она сияла, словно маленький лучик солнца, и ее улыбка, казалось, была заразительна. Настроение Мэн Цин отчего-то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телефон, она увидела, что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съевшие ядро духа, могут превратиться в Магического зверя, но при этом теряют человечность. В течение десяти минут происходит трансформация в низшего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у здания старшей школы. Лосайла никак не ожидала, что местом задания станет частная школа — прежде ей не приходилось работать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надо же, школа!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была очень взволнована, хотя сама никогда не училась в школе, а все знания получала через считывание Силы Звездной Пыли. Словно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подмешал яд в еду, множество учеников съели мясо Магического зверя. После смерти зверя его плоть проявляется в течение получаса. Внутренняя текстура такого мяса отличается от обычной, так что распознать его легко. Впрочем, надеюсь, вас это не вывернет наизнанку, госпожа Лю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Чусяо посмотрела на Мэн Цин, та вежливо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привыкнуть,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Лосайлы рушилось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из Магических зверей? Но ведь есть специальные отделы, которые утилизируют трупы! Мы даже ставим метки на месте боя, чтобы не подпускать гражданских!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шагнула вперед, желая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Группы зачистки прибывают через 10–30 минут после окончания боя. Либо кто-то воспользовался этим промежутком и украл тушу, либо в рядах зачистки завелся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Магического зверя — временный источник энергии для Фантомных духов, оно повышает их выносливость, но для человека это смертельный яд. Нам нужно выяснить подробности, и если возникнут осложнения, готовиться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расследование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мы сейчас как детективы?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и Мэн Цин подумали об одном и том же. Лосайла подпрыгивала, шагая вперед, подобно подсолнуху, который никогда не увянет, привнося жизнь в эту тихую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наша работа не так сложна, не нужно так сильно давить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 была раздражена. Когда же закончатся эти любезности? Может ли Сяо-Сяо перестать болтать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просто не сделать все как надо? Каждый раз одно и то же, почему она так добра ко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 схватила Лу Чусяо за руку и притянула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пошли уже. Разве она сама не может во всем разобраться? Зачем тебе носиться с ними, как с писаной торбой? Они тебя уже, наверное, до смерти утомили.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предлог, но она точно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Чусяо посмотрела на Мэн Цин. У той были довольно андрогинные черты лица, а когда она не улыбалась, уголки губ опускались вниз, создавая ауру холодности, из-за чего казалось, что она вечно чем-то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Мэн Цин этого не чувствовала, но Лу Чусяо, глядя на нее, тоже поняла, что наговорила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Давайте приступим к осмотру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бросила взгляд на Исин, но та не смотрела на нее, обнимая Лу Чусяо за руку и продолжая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отговорка, она просто ревнует. Но стоит ли ревновать из-за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сегодня палило нещадно. Под его лучами школа выглядела холодной и пустой. Даже когда прозвенел звонок с урока, в здании стояла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съевшие ядро духа, могут превратиться в Магического зверя, но теряют человечность. В течение десяти минут происходит трансформация в низшего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зверя его плоть проявляется в течение получаса. Внутренняя текстура такого мяса отличается от обычной, для людей оно является галлюциногенным ядом, передозировка которого ведет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http://bllate.org/book/21368/2176625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