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Цяня была одна особенность: он терпеть не мог менять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сложно назвать изъяном, но только не для Чэнь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был законченным чистюлей. В его доме царил идеальный порядок, и когда он только купил эту квартиру, то часто здесь останавливался, по триста раз на дню предупреждая Чэнь Цяня, чтобы тот не вздумал навести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собираясь уходить, Чэнь Цянь забывал что-то взять и, пользуясь отсутствием хозяина, тайком прокрадывался в дом. В конце концов, робот-пылесос всё равно проходил по комнатам каждые два часа, откуда Чэнь Тяню знать, кто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это один раз, как он тут же попадался!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у Чэнь Тяня в доме установлена камера, спрятанная в таком хитром месте, что Чэнь Цянь, прожив там столько времени, её так и не заметил. Почти каждый раз, когда он наступал на пол, Чэнь Тянь лично наблюдал за этим через монитор — проклятое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камера не могла остановить Чэнь Цяня. Он продолжал наступать, чем окончательно вывел Чэнь Тяня из себя. Тот предъявил ему чек на покупку напольной плитки: полторы тысячи за штуку. Наступил 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зажил братец припеваючи! Полторы тысячи за плитку! Как бы его самого не надули, а он еще и деньги пересчитывать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еще не конец истории с плиткой, и это еще не довело Чэнь Цяня до посттравматического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случилось позже, когда в гости приехала маленькая кузина. Чэнь Тяня не было дома, а Чэнь Цянь, притащив её с детской площадки, где они играли в песочнице, вбежал в квартиру, не успев отряхнуть ноги. Как назло, камера в тот день сломалась. Чэнь Тянь ленился её чинить, решив, что Чэнь Цянь и так усвоил урок, а сам Чэнь Цянь не знал, что наблюдение отключено. Кузина, вдоволь натоптав песка, еще и злорадствовала.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Тянь не должен был ничего узнать, но песка было слишком много, робот-пылесос не справился, и их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даже не успел порадоваться — кузина уехала домой, а он остался один и стал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опустел, а Чэнь Тянь еще и повел кузину в ресторан! Как же он был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Чэнь Цянь сам себя назначил хранителем напольной плитки. Защищать плитку Чэнь Тяня стало его священным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пол в безопасности, Чэнь Цянь наконец успокоился, и его сердце перестало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уютно устроился в углу дивана перед телевизором. Рядом сидел красавец, вокруг царил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Чего-то не хватало, чтобы нарушить эту идиллию...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любимая доставка еды, это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Сердечно попрощавшись с курьером, Чэнь Цянь вспомнил о запрете чистюли на еду в гостиной и был вынужден перенести всё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его любимое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долго рылся в чемодане, пока не выудил новый держатель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его Хвост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телефон, он включил аниме и открыл одноразовые контейнеры — идеальный ночной перекус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на которого приятно смотреть, того, кто пришел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что именно наговорил Чэнь Тянь, чтобы уговорить его стать охранником (здесь он мысленно возблагодарил небеса и взял обратно свои жалобы на Чэнь Тяня), но это было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Цяня были свои мысли на этот счет, а вот у Чи Му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времяпрепровождение с кумиром стало лучшим подарком за эти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 ли кумир жареную курицу? С таким вопросом он и отправился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ест. И вернулся он уже вместе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но он тоже был обычным человеком, который инстинктивно тянется к прекрасному и стыдится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сели, как снова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пришло пиво, с которым он собирался напиться вместе с Чи Му — в идеале, чтобы забыть печаль от того, что его бросили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который хоть и не был корейцем, но обожал этот стиль, забрал заказ и замер в нерешительности: убрать пиво в холодильник или пригласить гостя выпить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выпил немного, но отключился полностью. Похоже, голова у него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можно выпить и одному, подумал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поставил пиво на стол и с щелчком открыл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что ты смотришь? — Чэнь Цянь был так увлечен аниме, что поднял голову, только услышав свое имя, и увидел, что Чи Му тоже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Хвост Феи. Брат Чи Му, тебе можно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Чи Му взглянул на банку, затем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за рулем? Не будет ли неудобно возвращаться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Чэнь Тянь не сказал тебе? Он не вернется сегодня ночью, поэтому попросил меня составить тебе компанию. Тебе неудобно, что я здесь? — Чи Му перебросил вопрос обратно, улыбаясь и подперев лицо рукой. На Чэнь Цяня это подействовало безотказно, он едва сдержался, а его внутренний голос завопил: не надо меня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— Чэнь Цянь поспешил выразить свою преданность и чокнулся банкой с Чи Му: —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почти съедена, пиво тоже заканчивалось. Чэнь Цянь поверил сказкам Чэнь Тяня и набрал кучу банок, как будто готовился к апокалипсису.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Чи Му «сломался».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 Как быть с этим человеком, который был на голову выше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Чэнь Тяню. На том конце было очень шумно, Чэнь Тянь спешил повесить трубку, бросив лишь: Просто уложи его в моей комнате, больше ничего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так и поступил, помогая Чи Му дойти до комнаты. Сцена показалась ему до боли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его на кровать, он уже собрался уйти, но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что-то невнятно бормотал, повторяя, что хочет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чистюли тоже чистюли.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Чэнь Цянь решил перетащить его в ванную — душ должен был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собирался уйти, но, подумав, решил присмотреть за ним, пока тот не залезет в ванну. Конечно, не из желания полюбоваться телом, а просто чтобы тот не упал, если потеряет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затуманенный взгляд человека, сидящего на унитазе, который никак не мог расстегнуть пуговицы рубашки, Чэнь Цянь засомневался, не лучше ли было просто уложить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лучше, потому что тот начал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Цянь, помоги расстегнуть пуговицы, у меня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сделать? Расстегнуть пуговицы? Кому? Тут есть еще какой-то Чэнь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правда, такое красивое лицо, сжимает ткань, краснеет и смотрит на тебя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слегка эротично.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посмотрел на свои руки — они дрожали еще сильнее, чем у Чи Му. Он потянулся к пуговицам, которые тот пытался расстегнуть, и накрыл его руки своими... В основном, чтобы расстегнуть средние пуговицы, приходилось касаться кожи,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пуговицы расстегивались одна за другой, лицо Чэнь Цяня становилось все горячее, а мозг отказывался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открылась белая кожа, рельеф мышц стал отчетливо виден — один кубик, другой... Ого, восемь кубиков пресса, как же хорошо натренировано тело! И грудь тоже... да, отлично развита, такая мощная!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фитнес-тренером Чи Му, хе-хе-хе... он был бы очень доволен таким клиентом!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расстегнуть последние пуговицы, его руку внезапно перехватили. Он поднял взгляд и встретился с глазами, которые стали гораздо яснее, но в них промелькнул темный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теперь я сам могу снять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нет, брат? Ты только сейчас решил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мойся, я выйду, — Чэнь Цянь увидел, что тот протрезвел, и, успокоившись,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выпрямился, как почувствовал неладное. Его собственное тело предательски отреагировало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Му стягивал одежду, Чэнь Цянь вовремя развернулся и, сохранив остатки своего достоинства,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http://bllate.org/book/21366/2176014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