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этого ужина у Чэнь Цяня едва не случился спазм желудка, нельзя было не признать, что кормят здесь действительно отлично. Самая обычная домашняя кухня, но каждое блюдо — пальчики оближешь. Староста, поглаживая живот, не преминул похвалить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место выбрано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похолодало, и даже плотно запахнутая куртка не спасала от пронизывающего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послышался низкий голос. — Ты сегодня какой-то молчаливый.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по переулку, и ребята, надеясь поскорее добраться до более защищенного места, прибавили шагу. Чи Му и Чэнь Цянь оказались в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мелкие неприятности, — Чэнь Цянь не ожидал такого прямого вопроса и, не придумав ничего лучше, отделался общей фразой: — Ничего существенного.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впереди друзья начали подшучивать друг над другом, поднялся шумный смех, и прохожие то и дело оборачивались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 трудность можно преодолеть, а если что-то не получается решить самому, всегда полезно спросить совета у других. Зацикливаться в одиночку — только зря тратить нервы, — шедший позади Чи Му внезапно ускорился и поравнялся с Чэнь Цянем. — Пусть я не знаю, что тебя гложет, но думаю... Чэнь Тянь тебе поможет, друзья тебе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Цянь, я тоже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Му смотрел на идущего рядом парня. Тот был чуть ниже ростом, и сейчас Чи Му видел его макушку. Он протянул руку, взъерошил опущенную голову, а затем, ухватив Чэнь Цяня за руку,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давай-ка тоже ускоримся.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коротким. Жаль, что он не тянулся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чувствовал, как тепло от запястья разливается по всему телу. Юй Ванси сейчас был счастлив, ничем не омраченный, так зачем же самому терзаться из-за того, чего еще не случилось? Пока беда не стала реальностью, не стоит беспокоиться о том, как её пережить. А если даже и станет — что ж, это тоже не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Чэнь Тянь сказал, что ты постоянно играешь в Сияние, — переулок закончился, и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Тянь и Чи Му вызывали такси, Чэнь Тянь сказал, что они подождут, пока ребята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тестирования я не бросил, — Чэнь Цянь украдкой потер запястье, которое только что крепко сжимал Чи Му, и, пользуясь разговором, принялся разглядывать его лицо. Хм... сегодня он не укладывал волосы, и в распущенном виде они выглядели совсем иначе. Исчезла былая резкость, уступив место какой-то расслабленности, а четкие, жесткие черты лица стали мягче. — Мне кажется, игра очень интересная, в неё можно долго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Дело в том, что мы скоро участвуем в выставке. У нас есть голографическое оборудование для демонстрации игровых механик, и нам нужны игроки, которые помогут с тестированием. Хотел спросить, не мог бы ты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это будет? — Чэнь Тянь удивился приглашению — он не ожидал, что для таких тестов привлекают людей со стороны. Он согласился без раздумий, и Чи Му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утвердили, думаю, в этом месяце. Я пришлю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Подъехало такси. Чи Му отступил на шаг и встал рядом с Чэнь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четырех студентов, у которых был комендантский час, Чэнь Тянь повез Чи Му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он успел сказать? — вспомнив недавние бредни, Чэнь Тянь не удержался от колкости. — Бывают же люди... Я и сам не знал, что он всё еще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всё так обернется, ни за какие коврижки не согласился бы брать с собой младшего брата-школьника. Хотел как лучше, а в итоге подставил Цяня под прицел волка. На душе стало не по себе. Вспомнились пьяные откровения брата, вся эта ерунда про симпатии и чувства — ни капли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ты, значит, я ошибся, — невозмутимо ответил Чи Му, ничуть не смутившись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Советую сначала разобраться с той барышней, а то старик из вашего дома не дурак, — Чэнь Тянь не стал продолжать спор. Войдя в лифт, он тут же указал на выход: — Спасибо, что подвез, теперь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общежитие, Юй Ванси, который до этого сиял как подсолнух, тут же поник. Его одеяло, которое он выставил сушиться, так и не высохло, и теперь он стоял, обнимая влажный ком ткани и жалобно подвывая.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со мной, в чем проблема? — Сунь Чэн, наблюдая за тем, как тот извивается на балконе,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Цянь, давай спать вместе! — Юй Ванси проигнорировал предложение соседа и, уставившись на Чэнь Цяня, захлопал ресницами, выдавливая из глаз пару слезинок. — Сунь Чэн такой огромный, он же меня раздавит!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смог отказать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А где моя подушка? Сунь Чэн, верни подушку! Мы с Сяо Цянем будем неразлучны! — Юй Ванси упер руки в бока, но на полуслове прервался: сложил ладони вместе у щеки, и в его глазах заплясали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неразлучны? У тебя что, учитель русского языка или физкультуры в детстве голову отбил? — Сунь Чэн тут же парировал выпад и с силой метнул подушку в наволочке с рыбками. Та пролетела через всю комнату и с глухим звуком шлепнулась на кровать Чэнь Цяня. — Ты просто завидуешь, что я высокий и крепкий! Не отпирайся, так и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выходи, померимся силами! У тебя одни мышцы, никакой гибкости!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решил не вмешиваться в войну двух инфантилов и, дождавшись, пока Кэ У закончит свои дела,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http://bllate.org/book/21366/2176012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