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Цянь, который обычно с трудом привыкал к новому месту для сна, в незнакомой обстановке спал на удивление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странного ощущения чужого взгляда во сне посреди ночи, всё было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комнаты, и его окутал аппетитный аромат еды. В кухне мелькал чей-то силуэт. Надо же, он умеет готовить. За эти два дня он узнал о Чи Му больше, чем за все прошедшие годы. На душе стало как-то сложно. Интересно, с каким человеком он в будущем сойдется, с кем создаст семью, с кем проведет остаток дней? Ха, даже любопытно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становилось чувство досады. Вполне возможно, что у Чи Му уже кто-то есть. В конце концов, он красив, высок, из хорошей семьи, молод и успешен...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Цянь? Доброе утро. Проснулся — иди умывайся, будем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не успел углубиться в раздумья о том, почему они стали так близки всего за одну ночь, что Чи Му даже начал называть его уменьшительным именем. Может, его так тронула вчерашняя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Чи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столовую, Чи Му уже сидел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стояла небольшая кастрюля, от которой исходил пар. Внутри аппетитно выглядела каша с креветками, украшенная зеленью и яркими вкраплениями красного. Пахло божественно. Чи Му, с его тонкими белыми пальцами, уже наполнил фарфоровую пиалу и поставил её на свободное место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как я готовлю, и скажи, вкусно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Му сделал приглашающий жест в сторону стула напротив, а затем, подперев лицо рукой, принялся наблюдать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алкоголя горячая каша, приготовленная им, казалась воплощением идеальной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взял ложку и отправил её в рот. И правда, очень вкусно, даже лучше, чем он ожидал. Он поднял глаза и встретился с обжигающим взглядом Чи Му, который всё так же смотрел на него с нескрываемым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Чи Му просиял, словно от радостной новости, его глаза стали ещё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рад, что тебе нравится. Ешь скорее, а после я отвезу тебя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простой завтрак вызвал у Чэнь Цяня странное ощущение, будто они — старая супружеская пара, живущая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университета он попрощался с Чи Му и проводил взглядом уезжающий черный седан.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общежитие каждый шаг казался невесомым, словно он ступал по облакам. Внутри что-то радостно бурлило.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пузырьки — не прозрачные, а розовые.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лицом в подушку, на которой всё ещё оставался едва уловимый запах Чи Му, незримо пленяющий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друг о друге после попойки, один и тот же гель для душа, утренние приветствия, совместный завтрак, повседневные разговоры — всё это заставляло его сиять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по-настоящему понял смысл фразы о том, что счастье — это нечто очень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Радость, восторг, невозможность успокоиться, бешено стучащее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вчера он был занят весь день и не вернулся в общежитие, его ежедневная отметка в игре, разумеется, слетела.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отметку, он переместился к персонажу по имени Чи Му, подарил две розы и, усевшись рядом, завел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человека, которого давно не видел. Мы вместе ели, я напился, он заботился обо мне, я ел его стряпню, носил его одежду... и всё такое. Из-за этих мелочей сердце никак не может перестать стучать. Мы виделись вчера вечером, но сегодняшний завтрак был ещё более невыносимо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чистая любовь — это лучшее, что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погружен в свои счастливые мысли, в правом нижнем углу экрана всплыло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Чэнь Тянь, который не объявлялся с самого начала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 — его двоюродный брат. В старших классах он взял на себя ответственность присматривать за младшим братом, который только перешел в среднюю школу, и выполнял свою миссию по-своему: куда бы он ни шел, он таскал Чэнь Цяня с собой, как кошелек, прицепленный к поясу. Главным образом потому, что за компанию с Чэнь Цянем ему выдавали вдвое больше карманных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Чэнь Цянь познакомился с компанией старшеклассников, среди которых был и Чи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тогда был Чи Му для юного Чэнь Цяня?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Отстраненным и вежливым, самым холодным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с детства был очень милым, с пухлыми щечками и нежной кожей. Его все баловали, поэтому он был мягким и податливым, и все любили заботиться о нем. Когда его брали с собой после школы, старшие по очереди помогали ему с уроками. Как говорил Чэнь Тянь: толпа бесплатных репетиторов и нянек.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Му всегда держался в стороне, наблюдая издалека. Не то чтобы он его не любил, просто не желал сближаться.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нынешний Чи Му почему-то стал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открыл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Цянь-эр, вчера Чи Му выступал с лекцией в вашем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А что случилось? Это было ещё вчера, ты только сейчас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о вчерашнем событии сегодня? Почему он не спросил у самого Чи Му, а пришел к нему, который мог даже не заметить этого?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прошла вечеринка после выступления? Ты был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 чему ты клонишь? Скажи прямо, не задавай вопросы, как в билете на экзамене, ничего 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ну... вчера вечером после окончания мероприятия с Чи Му домой возвращался не ты, случайно?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замер.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И что такого? Брат, ты ходишь вокруг да около,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Чэнь Тянь замолчал. Он долго не отвечал, и когда Чэнь Цянь уже готов был взорваться,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Цянь-эр. Парням тоже бывает опасно находиться на улице. Будь осторожен, не возвращайся в общежитие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 чем он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сколько бы Чэнь Цянь ни ставил знаков вопроса, собеседник больше не отвечал, оставляя его в полном недоумении. Он решил, что, возможно, давление общества наконец-то исказило характер Чэнь Тяня, и вернулся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 пошел в торговый центр вместе с Сунь Чэном и остальными. Младшекурсники из их отдела не пришли на встречу, а Кэ У общался с ними онлайн, печатая сообщения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давал студентам скидку 40%, к тому же еда была вкусной и недорогой, так что они заглядывали сюда по семь-восемь раз в месяц. Фирменным блюдом была лягушатина, в меню было около восьми вариантов приготовления, и ни одно из них не было неудачным.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сделали заказ и сидели в ожидании. Чэнь Цянь, сидевший один, наблюдал за тем, как Сунь Чэн и Кэ У переглядываются, и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чего? Что вы замышляете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спросить, как оба застыли. Затем они начали толкать друг друга, шепча: Иди ты, нет, ты спроси.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такое? Скажите прямо, денег занять надо? Мы же друзья, просто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так... дело явно не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не сделали групповое задание? Нет, это же баллы, вы не могли так подставить меня после трех бессонных ночей! Мы же... тоже нет? Не может быть... Сегодня все какие-то странные. Но это не настолько серьезно, чтобы... Вчера я проводил Чи Му домой, но было слишком поздно, и я не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Цянь, где ты ночевал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конечно, обаятельный, но нельзя же так легко поддаваться на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перестали перекладывать ответственность друг на друга и заговорили в унисон. Они общались уже больше года, и ориентация Чэнь Цяня не была секретом. Все относились к этому спокойно, не выделяя его, а просто считая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не ожидал, что они будут так волноваться из-за того, что он не пришел ночевать. К тому же, это он сам имел виды на Чи Му, так что был только рад провести с ним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переночевал в гостевой комнате. К тому же, Чи Му — натурал, что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заметно выдохнули, схватили стаканы и чокнулись, стараясь поскорее замять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http://bllate.org/book/21366/2176005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