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Четверо девушек по очереди несли ночную вахту. За исключением того, что во время смены Лян Мэнси к ним забрел Красноглазый кролик третьего ранга, решивший попытать удачу и тут же поверженный, 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три девушки выбрались из палаток, потягиваясь после сна, Лян Мэнси выглядела совершенно изможденной.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уже проснулись? Тогда я посплю немного... — пробормотала она, едва удерживая веки открытыми. Увидев, что подруги встали, она закрыла глаза и без сил повалилась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отличавшаяся быстрой реакцией, подхватила падающую девушку. Подняв её на руки, она виновато улыбнулась Янь Бинли и Янь Тинъяо:</w:t>
      </w:r>
    </w:p>
    <w:p w:rsidR="00BB20FC" w:rsidRPr="00357A74" w:rsidRDefault="00357A74" w:rsidP="00BB20FC">
      <w:pPr>
        <w:jc w:val="left"/>
        <w:rPr>
          <w:sz w:val="28"/>
          <w:lang w:val="en-US"/>
        </w:rPr>
      </w:pPr>
      <w:r w:rsidRPr="00357A74">
        <w:rPr>
          <w:sz w:val="28"/>
          <w:lang w:val="en-US"/>
        </w:rPr>
        <w:t>— Знала бы, что она такая соня, поставила бы её на первую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Тинъяо подошла ближе и потыкала Лян Мэнси в щеку:</w:t>
      </w:r>
    </w:p>
    <w:p w:rsidR="00BB20FC" w:rsidRPr="00357A74" w:rsidRDefault="00357A74" w:rsidP="00BB20FC">
      <w:pPr>
        <w:jc w:val="left"/>
        <w:rPr>
          <w:sz w:val="28"/>
          <w:lang w:val="en-US"/>
        </w:rPr>
      </w:pPr>
      <w:r w:rsidRPr="00357A74">
        <w:rPr>
          <w:sz w:val="28"/>
          <w:lang w:val="en-US"/>
        </w:rPr>
        <w:t>— Неужели настолько хочет спать? Как же мы будем сражаться, если она такая сонная?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улыбнулась ей в ответ:</w:t>
      </w:r>
    </w:p>
    <w:p w:rsidR="00BB20FC" w:rsidRPr="00357A74" w:rsidRDefault="00357A74" w:rsidP="00BB20FC">
      <w:pPr>
        <w:jc w:val="left"/>
        <w:rPr>
          <w:sz w:val="28"/>
          <w:lang w:val="en-US"/>
        </w:rPr>
      </w:pPr>
      <w:r w:rsidRPr="00357A74">
        <w:rPr>
          <w:sz w:val="28"/>
          <w:lang w:val="en-US"/>
        </w:rPr>
        <w:t>— Ничего, поспит немного и будет как новенькая.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Лян Мэнси обратно в палатку, Е Демен вместе с сестрами Янь позавтракала, а затем взглянула на рейтинг в браслете. Оказалось, что лидеры уже собрали почти три кристалла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будить Мэнси, — сказала Янь Бинли.</w:t>
      </w:r>
    </w:p>
    <w:p w:rsidR="00BB20FC" w:rsidRPr="00357A74" w:rsidRDefault="00357A74" w:rsidP="00BB20FC">
      <w:pPr>
        <w:jc w:val="left"/>
        <w:rPr>
          <w:sz w:val="28"/>
          <w:lang w:val="en-US"/>
        </w:rPr>
      </w:pPr>
      <w:r w:rsidRPr="00357A74">
        <w:rPr>
          <w:sz w:val="28"/>
          <w:lang w:val="en-US"/>
        </w:rPr>
        <w:t>— Угу, — кивнула Е Демен и нырнула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Лян Мэнси вышла, перекусила, и четвёрка, собрав лагерь, отправилась в путь. Вдоль намеченного маршрута они постепенно углублялись в лес. В какой-то момент Янь Бинли внезапно остановилась:</w:t>
      </w:r>
    </w:p>
    <w:p w:rsidR="00BB20FC" w:rsidRPr="00357A74" w:rsidRDefault="00357A74" w:rsidP="00BB20FC">
      <w:pPr>
        <w:jc w:val="left"/>
        <w:rPr>
          <w:sz w:val="28"/>
          <w:lang w:val="en-US"/>
        </w:rPr>
      </w:pPr>
      <w:r w:rsidRPr="00357A74">
        <w:rPr>
          <w:sz w:val="28"/>
          <w:lang w:val="en-US"/>
        </w:rPr>
        <w:t>— Замрите! Что-то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замерли, настороженно оглядываясь. Раздались тяжелые шаги — нечто явно обнаружило их и приближалось. Подруги не решались на резкие движения: они подошли к самой границе зоны четвёртого ранга, и за следующим поворотом начинались владения пятиранговых зверей. Они опасались, что именно такой зверь идет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существо показалось из зарослей, Лян Мэнси опознала противника:</w:t>
      </w:r>
    </w:p>
    <w:p w:rsidR="00BB20FC" w:rsidRPr="00357A74" w:rsidRDefault="00357A74" w:rsidP="00BB20FC">
      <w:pPr>
        <w:jc w:val="left"/>
        <w:rPr>
          <w:sz w:val="28"/>
          <w:lang w:val="en-US"/>
        </w:rPr>
      </w:pPr>
      <w:r w:rsidRPr="00357A74">
        <w:rPr>
          <w:sz w:val="28"/>
          <w:lang w:val="en-US"/>
        </w:rPr>
        <w:t>— Скальный медведь, пик четвёртого ранга. Обладает чудовищной силой и невероятной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заметив людей, взревел и, подняв лапу, обрушил её на девушек. Увернуться от такого удара было несложно — все четверо ловко отпрыгнули в стороны. Лян Мэнси первой бросилась в атаку. Уклонившись от замаха, она почувствовала, как порыв ветра от лапы зверя разметал её серебристые волосы. Наполнив руки энергией Ци и крови, она активировала Кулак Дракона и Феникса. Призрачный силуэт серебряного дракона, окутывавший её кулак, врезался в грудь медведя, но эффекта это почти не возымело.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поспешно отступила, избегая контратаки, и крикнула:</w:t>
      </w:r>
    </w:p>
    <w:p w:rsidR="00BB20FC" w:rsidRPr="00357A74" w:rsidRDefault="00357A74" w:rsidP="00BB20FC">
      <w:pPr>
        <w:jc w:val="left"/>
        <w:rPr>
          <w:sz w:val="28"/>
          <w:lang w:val="en-US"/>
        </w:rPr>
      </w:pPr>
      <w:r w:rsidRPr="00357A74">
        <w:rPr>
          <w:sz w:val="28"/>
          <w:lang w:val="en-US"/>
        </w:rPr>
        <w:t>— Используйте стихии или артефакты! У него высочайшая физическая защита, к тому же он вот-вот перейдет на пятый ранг,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кивнули. Янь Тинъяо, сосредоточив энергию элемента Молнии, ударила в грудь зверя. Раздался треск, и в шкуре медведя образовалась дыра глубиной около десяти сантиметров, однако пробить его насквозь не удалось. Взвыв от боли, медведь бросился на Янь Тинъяо. Но та, непрерывно выпуская разряды молний, не подпускала его к себе, и вскоре зверь, парализованный током, покрылся глубокими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сестренка, заканчивай, — скомандовала Янь Бинли.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Тинъяо кивнула, и в небе над ними собралась пугающая мощь грозового элемента. Удар молнии превратил Скального медведя в обугленную тушу, хотя искра жизни в нём еще теплилась. Лян Мэнси, воспользовавшись моментом, нанесла решающий удар, и элемент Пустоты мгновенно поглотил зверя, оставив лишь кристалл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не стала подходить, чтобы забрать добычу. Она применила элемент Времени, и серебристое сияние, промелькнув в воздухе, доставило кристалл прямо в руки Янь Бинли.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изумлением посмотрела на Лян Мэнси:</w:t>
      </w:r>
    </w:p>
    <w:p w:rsidR="00BB20FC" w:rsidRPr="00357A74" w:rsidRDefault="00357A74" w:rsidP="00BB20FC">
      <w:pPr>
        <w:jc w:val="left"/>
        <w:rPr>
          <w:sz w:val="28"/>
          <w:lang w:val="en-US"/>
        </w:rPr>
      </w:pPr>
      <w:r w:rsidRPr="00357A74">
        <w:rPr>
          <w:sz w:val="28"/>
          <w:lang w:val="en-US"/>
        </w:rPr>
        <w:t>— Ты что, владеешь двумя элементами?</w:t>
      </w:r>
    </w:p>
    <w:p w:rsidR="00BB20FC" w:rsidRPr="00357A74" w:rsidRDefault="00357A74" w:rsidP="00BB20FC">
      <w:pPr>
        <w:jc w:val="left"/>
        <w:rPr>
          <w:sz w:val="28"/>
          <w:lang w:val="en-US"/>
        </w:rPr>
      </w:pPr>
      <w:r w:rsidRPr="00357A74">
        <w:rPr>
          <w:sz w:val="28"/>
          <w:lang w:val="en-US"/>
        </w:rPr>
        <w:t>Лян Мэнси хитро улыбнулась:</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победы над Скальным медведем их команда мгновенно взлетела на второе место. Впрочем, лидеры тоже не сидели сложа руки: хотя они убили лишь одного зверя четвёртого ранга, количеством поверженных существ третьего ранга они компенсировали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переглянулись:</w:t>
      </w:r>
    </w:p>
    <w:p w:rsidR="00BB20FC" w:rsidRPr="00357A74" w:rsidRDefault="00357A74" w:rsidP="00BB20FC">
      <w:pPr>
        <w:jc w:val="left"/>
        <w:rPr>
          <w:sz w:val="28"/>
          <w:lang w:val="en-US"/>
        </w:rPr>
      </w:pPr>
      <w:r w:rsidRPr="00357A74">
        <w:rPr>
          <w:sz w:val="28"/>
          <w:lang w:val="en-US"/>
        </w:rPr>
        <w:t>— Давайте сегодня доберем план, — решили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дня они провели в поисках, но зверей такой же силы, как Скальный медведь, больше не встречали. Время шло, и к вечеру у них было уже больше десяти кристаллов четвёртого ранга, а к концу дня число приближалось к двадцати. Команда, которая еще утром лидировала в рейтинге, была в шоке: они выкладывались на пределе сил, но даже не подозревали, что существует группа, способная так легко крушить их надежды на победу, охотясь исключительно на элитных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когда палило солнце, девушки нашли прохладное место в густой тени деревьев. Е Демен расстелила коврик, и они устроили обед, состоящий из энергетических фруктов, сэндвичей и консервов — стандартного рациона в таких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когда все отдыхали, Лян Мэнси внезапно поднялась:</w:t>
      </w:r>
    </w:p>
    <w:p w:rsidR="00BB20FC" w:rsidRPr="00357A74" w:rsidRDefault="00357A74" w:rsidP="00BB20FC">
      <w:pPr>
        <w:jc w:val="left"/>
        <w:rPr>
          <w:sz w:val="28"/>
          <w:lang w:val="en-US"/>
        </w:rPr>
      </w:pPr>
      <w:r w:rsidRPr="00357A74">
        <w:rPr>
          <w:sz w:val="28"/>
          <w:lang w:val="en-US"/>
        </w:rPr>
        <w:t>— Мне нужно кое-что сделать.</w:t>
      </w:r>
    </w:p>
    <w:p w:rsidR="00BB20FC" w:rsidRPr="00357A74" w:rsidRDefault="00357A74" w:rsidP="00BB20FC">
      <w:pPr>
        <w:jc w:val="left"/>
        <w:rPr>
          <w:sz w:val="28"/>
          <w:lang w:val="en-US"/>
        </w:rPr>
      </w:pPr>
      <w:r w:rsidRPr="00357A74">
        <w:rPr>
          <w:sz w:val="28"/>
          <w:lang w:val="en-US"/>
        </w:rPr>
        <w:t>Она отошла за ближайший валун и призвала Силу Корабельной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Создам Камень навыка анализа, чтобы сестры могли распознавать монстров, — подумала она. Энергия слилась воедино, образовав три кристалла навыка. Что касается её самой — ну, как Корабельной Деве, ей это было не нужно. Процесс создания кристаллов из чистой мысли оказался утомительным, словно воплощение воли бога, и Лян Мэнси, сжимая в руках два сгустка энергии для восстановления сил, тяжело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повернулась, чтобы вернуться к подругам, то столкнулась с Е Демен, которая стояла прямо за её спиной. Лян Мэнси испугалась, потеряла равновесие и упала, но Е Демен успела подхватить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меня напугала! Я тут создавала для вас кое-что с помощью Силы Корабельной Девы. Это поможет вам определять стихию, ранг и вид монстра, — Лян Мэнси перевела дух и протянула девушкам три кристалла. — Это Камень навыка анализа. Просто поглотите их с помощью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Подруги быстро освоили навык и тут же протестировали его на Лунной кошке третьего ранга — всё работало безупречно. Янь Бинли и Янь Тинъяо поблагодарили её:</w:t>
      </w:r>
    </w:p>
    <w:p w:rsidR="00BB20FC" w:rsidRPr="00357A74" w:rsidRDefault="00357A74" w:rsidP="00BB20FC">
      <w:pPr>
        <w:jc w:val="left"/>
        <w:rPr>
          <w:sz w:val="28"/>
          <w:lang w:val="en-US"/>
        </w:rPr>
      </w:pPr>
      <w:r w:rsidRPr="00357A74">
        <w:rPr>
          <w:sz w:val="28"/>
          <w:lang w:val="en-US"/>
        </w:rPr>
        <w:t>— Отличный навык, спасибо тебе, Мэнси!</w:t>
      </w:r>
    </w:p>
    <w:p w:rsidR="00BB20FC" w:rsidRPr="00357A74" w:rsidRDefault="00357A74" w:rsidP="00BB20FC">
      <w:pPr>
        <w:jc w:val="left"/>
        <w:rPr>
          <w:sz w:val="28"/>
          <w:lang w:val="en-US"/>
        </w:rPr>
      </w:pPr>
      <w:r w:rsidRPr="00357A74">
        <w:rPr>
          <w:sz w:val="28"/>
          <w:lang w:val="en-US"/>
        </w:rPr>
        <w:t>— Пустяки, мы же друзья! — рассмеялась Лян Мэнси.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добавила:</w:t>
      </w:r>
    </w:p>
    <w:p w:rsidR="00BB20FC" w:rsidRPr="00357A74" w:rsidRDefault="00357A74" w:rsidP="00BB20FC">
      <w:pPr>
        <w:jc w:val="left"/>
        <w:rPr>
          <w:sz w:val="28"/>
          <w:lang w:val="en-US"/>
        </w:rPr>
      </w:pPr>
      <w:r w:rsidRPr="00357A74">
        <w:rPr>
          <w:sz w:val="28"/>
          <w:lang w:val="en-US"/>
        </w:rPr>
        <w:t>— Он определяет не только зверей. Всё, что не выше седьмой ступени, поддается анализу.</w:t>
      </w:r>
    </w:p>
    <w:p w:rsidR="00BB20FC" w:rsidRPr="00357A74" w:rsidRDefault="00357A74" w:rsidP="00BB20FC">
      <w:pPr>
        <w:jc w:val="left"/>
        <w:rPr>
          <w:sz w:val="28"/>
          <w:lang w:val="en-US"/>
        </w:rPr>
      </w:pPr>
      <w:r w:rsidRPr="00357A74">
        <w:rPr>
          <w:sz w:val="28"/>
          <w:lang w:val="en-US"/>
        </w:rPr>
        <w:t>— А что будет, если выше? — спросила Янь Бинли.</w:t>
      </w:r>
    </w:p>
    <w:p w:rsidR="00BB20FC" w:rsidRPr="00357A74" w:rsidRDefault="00357A74" w:rsidP="00BB20FC">
      <w:pPr>
        <w:jc w:val="left"/>
        <w:rPr>
          <w:sz w:val="28"/>
          <w:lang w:val="en-US"/>
        </w:rPr>
      </w:pPr>
      <w:r w:rsidRPr="00357A74">
        <w:rPr>
          <w:sz w:val="28"/>
          <w:lang w:val="en-US"/>
        </w:rPr>
        <w:t>— Покажет, что объект неизвестен. Но это поправимо, просто мне пока не хватает сил для апгрейда навыка, — ответила Лян Мэнси.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оставшийся день они бродили по лесу, мгновенно расправляясь с любыми встречными монстрами четвёртого ранга. Даже войдя в зону пятиранговых зверей, они никого не встретили. Будучи элитными Воинами четвёртого ранга, они в одиночку могли справиться с десятью монстрами своего уровня. Однако пятый ранг — это иной порядок силы: закалка тела завершена, контроль над элементами стал совершеннее, а физические показатели возросли многократно. Поскольку девушки еще не сталкивались с такими противниками, они не до конца осознавали, насколько те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ради безопасности, они вернулись в зону четвёртого ранга, поставили палатку, а Лян Мэнси снова назначили на первую вахту.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учителя, наблюдавшие за выступлениями в реальном времени, были впечатлены. Девушки показывали результаты лучше, чем многие второкурсники, и при этом казались совершенно расслабленными. Один из наставников усмехнулся:</w:t>
      </w:r>
    </w:p>
    <w:p w:rsidR="00BB20FC" w:rsidRPr="00357A74" w:rsidRDefault="00357A74" w:rsidP="00BB20FC">
      <w:pPr>
        <w:jc w:val="left"/>
        <w:rPr>
          <w:sz w:val="28"/>
          <w:lang w:val="en-US"/>
        </w:rPr>
      </w:pPr>
      <w:r w:rsidRPr="00357A74">
        <w:rPr>
          <w:sz w:val="28"/>
          <w:lang w:val="en-US"/>
        </w:rPr>
        <w:t>— Пора бы подкинуть этим малышкам настоящих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сном на браслеты всех четверых пришло сообщение от Ли Яньсюэ:</w:t>
      </w:r>
    </w:p>
    <w:p w:rsidR="00BB20FC" w:rsidRPr="00357A74" w:rsidRDefault="00357A74" w:rsidP="00BB20FC">
      <w:pPr>
        <w:jc w:val="left"/>
        <w:rPr>
          <w:sz w:val="28"/>
          <w:lang w:val="en-US"/>
        </w:rPr>
      </w:pPr>
      <w:r w:rsidRPr="00357A74">
        <w:rPr>
          <w:sz w:val="28"/>
          <w:lang w:val="en-US"/>
        </w:rPr>
        <w:t>— Завтра вы столкнетесь с высокоуровневыми зверями. Вас заметили. Будьте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 нетерпением и предвкушением ожидали завтрашнего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http://bllate.org/book/21365/2175774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