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испытаний для первокурсников оставалось всего четыре дня, и обе девушки, не смея терять времени, размышляли, как эффективнее повысить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нам катастрофически не хватает ресурсов для культивации и артефактов, — задумчиво произнесла Лян Мэнси.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Я могу попросить семью Е прислать нам немного, — ответила Е Демен и, достав телефон, набрала номер управляющего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всё такой же почтительный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старшая госпожа.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роду остались ресурсы для тренировок? Если да, не мог бы ты прислать их мне, дядя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почувствовала легкую неловкость: ведь с момента своего появления здесь она так и не видела своих новообретенных родителей, общаясь лишь с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Е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они есть. Сегодня после обеда всё будет доставлено. Могу я поинтересоваться, какими элементами обладаете вы и ваша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элементы Души и Жизни, а у моей сестры — элементы Пространства и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молчание, после чего управляющий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ресурсы для ваших элементов найти несложно, но элементы вашей сестры крайне редки. Я сделаю всё, что в моих силах, но если результат вас не устроит, прошу,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дядя Е. С остальным я разберусь сама. И еще... не знаете ли вы чего-нибудь о моих родителях?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заметно замялся и со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госпожа, но я не вправе вам рассказывать. Такова воля ваших родителей. Когда вы достигнете уровня Божественного царства, вы узнаете всё из семейного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нахмурилась, но всё 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Е. Я еще обращусь к вам, не сердитесь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редкие для Е Демен нотки кокетства, управляющий подумал про себя: «Похоже, эта девчушка по фамилии Лян сильно на нее влияет. Старшей госпоже повезло найти такую милую и талантливую спутницу. Надеюсь, они будут счастливы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управляющим, Е Демен посмотрела на Лян Мэнси: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Сестренка... твои элементы довольно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всё слышала! Сестренка, кажется, ты кое-что забыла, — игриво ответила Лян Мэнси.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задумалась, но так и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Корабельная Дева Шэньлун! Разве мне сложно достать немного ресурсов? — Лян Мэнси гордо подбоченилась.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это. Ведь это не наше.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есть капитан Ван, он мой покровитель! Даже если нас поймают, ничего страшного не случится. Я пошла! — Лян Мэнси уже собралась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иду с тобой, — Е Демен поспешно переоделась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Мэнси, петляя по улицам, привела Е Демен к зданию центрального правительства Шэньлун. Е Демен осторожно потянула сестру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а мы точно сможем войти? Там же охрана — воины седьмого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просто иди за мной, — ответила Лян Мэнси и уверенно подошла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было открыл рот, чтобы остановить их, но Лян Мэнси приложила свой идентификатор, и двери распахнулись. Страж в изумлении смотрел на девушек, но, увидев на терминале уровень допуска SS+, молча отступил и проводил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по коридорам, Е Демен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откуда ты так хорошо здесь ориентируешься?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с самого приезда, я же говорила тебе. Мы идем к капитану Вану, — ответила Лян Мэнси и добавила: — Только не делай вид, будто вы не знакомы. Ты можешь его не знать, но он тебя знает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познакомились, когда ты звонила ему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 того, — ответила Лян Мэнси. Они поднялись на лифте на двадцатый этаж и остановились перед дверью кабинета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Лян Мэнси занесла руку, чтобы постучать, как раздался голос Ван Цзяньго: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Мэнси толкнула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Ван! Мы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Цзяньго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у вас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Понимаете... мы беспокоимся о ресурсах для тренировок. Скоро испытания для первокурсников, — замялась Лян Мэнси.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Ресурсы? Протяните руки. Я проверю ваше телосложение и атрибуты, чтобы подобрать подходящие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послушно протянули руки — они не боялись, что Ван Цзяньго причинит им вред, ведь силе такого уровня, как он, не составило бы труда устранить их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Цзяньго коснулся рук Лян Мэнси, она почувствовала, как по телу разлилась странная энергия. То же самое ощутила и Е Демен.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проверку, Ван Цзяньго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настоящие таланты! На первом курсе — уже воины четвертой ступени средней стадии, да еще и с двойными элементами, причем высшими! Я подберу вам всё самое лучшее, не сомневайтесь.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смущенно опустили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капитан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Цзяньго погладил свою несуществующую бороду и улыбнулся Е Демен: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 Демен, старшая госпожа семьи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пустые титулы. Зовите меня просто Сяо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Цзяньго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Зовите меня дядя Ван. А если ресурсов не хватит, пусть Мэнси отведет тебя на склад Шэньлун. У нее особый статус, ей открыты почти все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Е Демен.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Ван Цзяньго порылся в ящике стола и достал две маленькие коробочки. — Это артефактные браслеты с функцией пространственного хранилища. Они заменят вам браслеты Академии Лун: вы сможете принимать задания и сообщения, но при этом получите личный склад. Мэнси, попробуй влить в браслет свой третий вид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вид энергии? — Лян Мэнси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это назвать, пусть будет Сила Корабельной Девы, — сказал Ван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нее требуется, Лян Мэнси взяла браслеты и влила в них немного своей силы. Затем она отдала один Е Демен, а второй надела сама, предварительно перенеся данные со старого браслета. Открыв интерфейс, она обнаружила, что все функции, которые раньше требовали постоянного притока энергии, теперь работают автономно. А направив ментальную энергию внутрь, она увидела пространство объемом в тысячу кубических метров, доступ к которому был только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Мэнси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всё, возвращайтесь к тренировкам. Я отправлю вас обратно, — Ван Цзяньго улыбнулся. Е Демен почувствовала мощный всплеск энергии, а Лян Мэнси попыталась вникнуть в суть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тоже хотела понять принцип действия, но всё казалось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что-нибудь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немного. Кажется, я и сама так смогу... — Лян Мэнси не успела договорить, как они оказались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еще бы чуть-чуть, и я бы научилась, — с сожалением вздохнула она, а затем пояснила: — Сестренка, чтобы понять этот принцип, нужно либо владеть элементом Пространства, либо достичь седьмой ступени. Так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кивнула. Был уже вечер, видимо, курьер задерживался, но они не переживали — трех дней вполне хватит, чтобы подготовиться к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они легли в кровать. Е Демен решила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в следующий раз, если будешь непослушной, привяжу тебя лозами к потолку!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это так стыдно! — Лян Мэнси покраснела, вспомнив вчерашний день. — Не разговариваю с тобой, 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нырнула под одеяло и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http://bllate.org/book/21365/2175770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