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Янь видел, что человек выбился из сил и нуждается в отдыхе, поэтому, не говоря ни слова, принялся искать дрова или уголь, чтобы развести в доме огонь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Гуйсян была мрачным и сырым местом. В тот день, когда они прибыли, долго шел дождь. Воздух пропитался холодной влагой, и если не проявить осторожность, можно было легко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раны, полученные в копии, не переносились в реальность, при падении уровня ментальной энергии игроки начинали видеть галлюцинации, из-за чего переставали отличать игру от действительности. Если при выходе из копии подсознание убеждало игрока, что травмы реальны, они оставались на теле и в настоящем мире. В этом и заключался весь ужас игры: смерть в копии была настоящей, а ранения легко перекочевывали в реальную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знание об этой механике, Му Янь не хотел, чтобы Чжу Хуайянь пострадал. Поэтому, когда тот собрался было прилечь прямо так, Му Янь сдвинул два стола вместе, заглянул в торговый центр и, потратив два очка, купил мягкое одеяло и подушку, застелив импровизированное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иди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уже потеряла дар речи. Она в отчаянии взъерошила волосы и с обидой посмотрела на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Капитан, ты вообще помнишь, зачем мы здесь? Мы пришли проходить копию, а не устраивать романтические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Ли На была просто в шоке, то Чжу Хуайянь и вовсе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Этот крутой игрок в прошлой жизни был дворецким или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и Чжу Юнь были поражены: этот грозный и немногословный мастер так умеет заботиться о людях! Чжу Мин понимал, что ни он, ни сестра не заслуживают такого внимания, поэтому молча вернулся на свое место, прижал к себе сестру и закрыл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не стал отказываться: раз уж Му Янь предложил, а он как раз смертельно устал, то и ломаться не было смысла. Однако, видя, как маленькая Чжу Юнь ежится в худых объятиях брата, он почувствовал укол совести из-за того, что единолично пользуется мягким одеялом и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взглянул на Му Яня, снял наброшенную им куртку и собрался передать её Чжу Мину, но лицо Му Яня, до этого вполне довольное, мгновенно помрачнело. Рука Чжу Хуайяня замерла в воздухе — отдавать вещь было уже неловко, а забирать обратно —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Янь молча бросил взгляд на Ли На, и, как ни странно, она поняла его без слов. Он хотел, чтобы она потратила свои очки на одеяла для Чжу Мина и Чжу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тихо выругалась Ли На и с крайне недовольным видом обменяла очки на два комплекта постельного белья. Один она швырнула Чжу Мину и Чжу Юнь, а другой решила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теплое одеяло прилетело прямо в голову Чжу Мину. Он ошарашенно вытаращил глаза, а затем заикаясь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подняла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благодари, а его. Вот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Му Яня, который в этот момент укладывал Чжу Хуайяня на застеленный стол и сурово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капитан просто ослеп от любви. Вот почему он так хорошо относится к Чжу Хуайяню — вот в чем был расчет! Неудивительно, что он сразу спросил его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 своего капитана, Ли На нашла сухой и безопасный угол, завернулась в одеяло и приготовилась дремать. Честно говоря, они уже бывали в копии Деревня Призраков, но еще никогда она не была такой переменчивой. Даже погода изменилась — стало пробирающе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сердито сверкнул глазами на Му Яня, который силой уложил его на стол, но, вспомнив про мягкую подушку, решил не спорить с этим странным мастером. На самом деле Чжу Хуайянь и сам мог купить всё это за свои очки, но Му Янь опередил его, сэкономив ему баллы. Изначально он и сам хотел купить одеяло, но теперь, когда оно было под рукой, ему понадобится кое-что другое, хотя время для этого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сначала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потерся щекой о подушку. Навалилась сонливость. Прищурившись, он посмотрел на Му Яня, который скрестил руки на груди и, прислонившись к столбу, внимательно осматривал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вздрогнул, услышав голос. Когда он обернулся, Чжу Хуайянь уже закрыл глаза. Он открыл рот, собираясь ответить, но тут же до него донеслось ровное, спокойное дыхание. Этот человек заснул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тихо проговорил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небо, которое только что было сумеречным, а теперь стало совсем черным. Копия изменилась: сложность, сюжетная линия, даже скорость течения времени. Хотя это было странно, Му Янь не боялся. Он привык решать вопросы грубой силой: как только появится босс, он его уничтожит, и копия завершится. Неважно, сможет ли Чжу Хуайянь выполнить задание, он в любом случае вытащит его отсюда. В этом и заключалась его уверенность, когда он обещал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Чжу Хуайяня был тяжелым. Ему казалось, что что-то черное, холодное и вязкое обвивает его тело. Он пытался сопротивляться, но безуспешно — нечто тянуло его всё глубже в темные недра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это ты. Почему ты сопротивляешься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голос прозвучал в темноте, и в глубине ледяной бездны внезапно появился слабый свет. В этом сиянии стоял человек, чье лицо было неясным. Чжу Хуайянь не мог разглядеть его черты, но чувствовал странную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задал вопрос, но ответа не последовало. Вместо этого в ушах раздался другой,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Хуайянь, проснись. Чжу Хуайянь!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Му Янь услышал шорох. Он открыл глаза и увидел, что Чжу Хуайянь сидит на столе, повернувшись к глиняным статуэткам, и тихо смеется. Его взгляд был мягким, а лицо выражало любопытство — словно он рассматривал редкое сокровище или видел эти вещи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Янь подошел ближе, Чжу Хуайянь обернулся, слегка нахмурившись. Он открыл рот, будто хотел что-то сказать, но вдруг его лицо исказилось, глаза резко закрылись, и он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Чжу Хуайянь упадет со стола, Му Янь сделал два быстрых шага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тоже проснулась и увидела, как её капитан обнимает новичка. Она прищурила свои проницательные глаза: ну конечно, всё ясно. Ночь — самое время для секретов. Она закрыла глаза и притворилась спящей — она не смела мешать капитану, опасаясь получить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Яню было не до странных взглядов Ли На. Он осторожно уложил Чжу Хуайяня обратно в постель. Сначала он подумал, что тот просто лунатит — такое случалось нередко. Но когда он уже собирался отпустить его, то услышал невнятное бормотание. Подумав, что Чжу Хуайянь попал в ловушку иллюзий, созданных призраками, он тут же начал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медленно пришел в себя под настойчивый зов Му Яня. Он растерянно открыл глаза и пару секунд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что-то чувствовал, но не ожидал, что так опозорится на глазах у других. Видя, что Чжу Хуайянь действительно не помнит произошедшего, Му Янь поджал губы и всё 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будто во сне сел, смотрел на глиняные фигурки и смеялся. А когда я подошел, ты повернулся, хотел что-то сказать, но не смог и снова упал. Ты что, лунатишь?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Янь задал этот вопрос, он не верил, что это был лунатизм. Состояние Чжу Хуайяня было совсем иным, но объяснить, в чем именно разница,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психолога перед входом в игру, Чжу Хуайянь выдвинул одну догадку, но, не будучи уверенным, решил пока никому не говорить.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Раньше со мной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входа в копию подобных случаев действительно не случалось, так что он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кивнул, показывая, что понял, и жестом велел Чжу Хуайяню поспать еще — до рассвета было далеко. Но тот уже не мог уснуть. Он сел, укутавшись в одеяло, и посмотрел наружу: небо только начало сереть, позволяя смутно различить очертания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на столе, посмотрел на Му Яня, который даже не пытался отдохнуть, и похлопал по месту рядом с собой, приглашая сесть. Му Янь помедлил, но в конце концов молча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спится, давай проанализируем вчерашние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знал, что все подсказки они нашли только благодаря Чжу Хуайяню, поэтому анализировать приходилось именно ему. Чжу Хуайянь высунул палец из-под одеяла и начал перечислять: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под заливным полем мы нашли что-то странное, возможно, это какое-то существо. Пока неясно, как это связано с остальным, так что отложим.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кивнул. Чжу Хуайянь выставил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Сунцзы исчезла после того, как поднялась на гору, и после этого вся их семья стала изгоями. Эта «особость» проявлялась в том, что у них не было того, что было у всех остальных жителей деревни, поэтому их невзлюбили. А глиняные фигурки, захороненные на задней горе, вместе с трупами внутри них, явно принадлежали жителям деревни. Но их хоронили тайно, скрывая это, что говорит об их особом статусе. Те, кто умирал естественной смертью, покоились на деревенском кладбище, но оно находится совсем в другой стороне от задней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перечисление, Чжу Хуайянь начал связывать всё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слов Сунцзы и найденных нами улик, у меня есть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исчезновение сестры Сунцзы связано с могилами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мгновенно уловил ход мыслей Чжу Хуайяня и задал вопрос, на который получил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Осмелюсь предположить: сестра Сунцзы случайно наткнулась на похоронную процессию на горе, увидела какой-то секрет и была схвачена. Семья Сунцзы искала её, но безуспешно, поэтому они решили, что она пропала на горе. А те, кто проводил тайные похороны, чтобы скрыть правду, распустили слухи, будто на горе обитает чудовище, которое похищает людей. Поэтому теперь никто из жителей деревни не решается подниматься туда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http://bllate.org/book/21364/2175337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