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 грозным видом бросился вперед, но вопрос Чжу Хуайяня в один миг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глядел на миску с едой в собственной руке, соображая, что ведь и вправду нес ее для Чжу Хуайяня.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этот человек наотрез отказывается его слушать и преспокойно тащится на заднюю гору... хорошо еще, что вернулся целым и невредимым, а что бы они делали, случись какая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крайне неохотно, но Сун Цзы все же сунул пиалу с палочками прямо в руки Чжу Хуайяню.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фарфоровой чаши все еще обжигало ладонь — это доказывало, что Сун Цзы держал еду на плите, подогревая ее, и собирался лично отнести в деревянный хибарку, только вот никак не ожидал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только что проголодался, твоя миска с рисом — настоящая помощь в нужный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был вне себя от радости, он совершенно не принял близко к сердцу ярость Сун Цзы и даже сейчас с полнейшим невозмутимым спокойствием высвободил одну руку, чтобы растрепать тому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 гневом отбил его руку, уставившись на него круглыми глазами, в которых, казалось, вот-вот вспыхнет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вам, что на горе опасно, и просил не ходить? Не веришь мне, так какого черта пришел есть мою стряпню, не боишься, что я подсыплю яду и отравлю тебя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знаю я, что ты переживал, я же ведь цел и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пропускал мимо ушей сердитый голос Сун Цзы, продолжая бережно нести еду обеими руками и направляясь к деревянной хижине, да еще и успевая между делом поддразнивать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Цзы случайно упал на деревенского жителя, который не спеша поднимался по дороге, закинув на плечо мотыгу, и наставительные речи оборвались на полуслове. С мрачным выражением лица мальчик повернулся и зашагал прочь домой.Эт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беспомощно покачал головой, но доносившийся до самого носа аромат еды заставил его шагать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Му Яня и остальных, наблюдавших за тем, как Сун Цзы, сердясь, всё же сама принесла Чжу Хуайяню еду, выглядели примерно так: — (⊙o⊙)…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Хуайяню было до этого абсолютно всё равно — те груши на горе сплошь состояли из воды и совсем не утоляли голод. К счастью, спустившись вниз, он встретил Сун Цзы: этот ребёнок просто замечательный, даже оставил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Янь, увидев, как Чжу Хуайянь держит в руках миску, сидит на чистом стуле и с аппетитом уплетает еду, даже хотел предупредить его, чтобы он не ел бездумно то, что дают неигровые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Чжу Хуайянь даже от еды внутри подземелья умудряется поднимать показатели выносливости, как он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и ладно, в конце концов, это уникальная особенность, присущая только Чжу Хуайяню, игрокам вроде них с ним всё равно никак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от души, Чжу Хуайянь погладил живот, встал и захотел найти в деревянном доме какой-нибудь источник воды, чтобы сполоснуть миску и палочки для еды, а затем отнести их обратно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деревянный дом был весьма странным: кроме большой гостиной, в нём не было абсолютно ничего, даже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деревенские жители способны предлагать такое место для проживания гостям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наблюдая, как Чжу Хуайянь туда-сюда бродит по дому с миской и палочками в руках, заговорил с некоторым недоумением в голосе.— Ах. — Чжу Хуайянь повернул голову к Му Яню и взмахнул в руке миской и палочками для еды. — Иду искать воду, чтобы вымыть посуду. Нельзя же так: и есть, и пить за чужой счёт, да ещё и заставлять хозяев за нами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 себя подумали: надо же, какая у вас сознательность; мы-то думали, с вашей-то толстокожестью вам на это вообще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здесь нет.В деревне есть колодец, откуда жители деревни берут воду для повседневных нужд,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поднялся с места, где прислонился, и, шагая длинными ногами, собрался вести Чжу Хуайяня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покинули деревянный хижину, в то время как Ли На, Чжу Мин и Чжу Юнь остались отдыхать внутри. За этот день они обошли всю округу, и хотя улик нашли немного, все они оказались довольно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из-за того, что с ними находились два великих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неторопливо шёл следом за Му Янем, его рассеянный взгляд лениво скользил по остальным жителям деревни, задерживаясь на всём, что попадало в поле зрения, не больше секунды-двух.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наблюдал за каждым из присутствующих, те чаще всего даже не замечали, что он на них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действительно добросовестно указывал дорогу и понятия не имел, чем занимался Чжу Хуайянь, пока 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они повернули обратно и направились к дому Сун Цзы. Тут Чжу Хуайянь заметил, как какая-то женщина украдкой выскользнула через заднюю дверь дома Сун Цзы — в её объятиях что-то было спрятано, и в мгновение ока она скрылась в каком-то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бросил взгляд на Чжу Хуайяня, уже было намереваясь броситься в погоню, но тут заметил Сун Цзы, который с мрачным выражением лица стоял на пороге и в упор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что ты вышел, я возвращаю тебе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ничуть не смутился мрачного вида Сун Цзы, поднял руку и протянул ему посуду, ведя себя предельно мягко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опустил взгляд и протянул руку, чтобы забрать миску и палочки, но Чжу Хуайянь тут же приподнял руку выше, так что Сун Цзы даже не прикоснулся к ним. В испуге и гневе мальчик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 об одном деле. Ответишь мне — и я сразу верну тебе посуду,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с улыбкой смотрел на Сун Цзы и, заметив, что тот, кажется, колеблется,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 делах в твоём доме я расспрашивать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Сун Цзы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Чжу Хуайянь удовлетворенно кивнул, подтащил Сун Цзы к навесу его дома, нашёл там чистое место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от череды этих выходок Чжу Хуайяня потерял дар речи. Он подумал, что этот тип и впрямь мастер садиться людям на шею — только посмотрите, до чего он своими уловками довел этого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этот мальчишка на удивление покладист: Чжу Хуайянь фактически угрожает ему, а тот ни капли не сердится, только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лицо Чжу Хуайяня обладает столь обманчивой привлекательностью, что даже малолетний NPC из подземелья поддался на его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Происходило ли в деревне в последнее время что-нибудь важное? Ну, например, радостные события, похороны или что-то в этом 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призадумался, и лишь спустя долгое время что-то припомнил.— В день вашего прихода в деревне как раз умер один дедушка. Поскольку он скончался от старости, папа сказал, что это счастливые поминки, и все в деревне пошли на банкет, но нас они не пустили...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Сунцзы опустил голову, выглядя несколько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особым явлением в деревне, поэтому односельчане терпеть не могли Сунцзы и его родных, так что ни на радостные, ни на скорбные события их никогда не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семья Сунцзы в этом подземелье — нечто совершенно особенное, совсем не похожее на остальных деревенских жителях.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Чжу Хуайянь сам завел с ним разговор, ни один игрок не замечал этой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благодаря этому Чжу Хуайянь обратил внимание на столь странное устройство здешней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проведя сравнение, можно было как можно скорее отыскать зацепки для прохождения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ли людей умирает в деревне? И от чего они обычно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всего один-два старика за несколько лет. А от чего еще могут умереть старики? Конечно,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 выглядел весьма озадаченным вопросом Чжу Хуайяня, но всё же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услышав этот ответ, Чжу Хуайянь слегка прищурил свои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их хоронят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Сунцзы мгновенно насторожился. Его взгляд стал опасным, маленькие ручонки сжались в кулаки, а тон сделался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спрашиваете об этом? Вы что, расхитители гробниц!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у этого ребенка оказалась весьма богатой. Чжу Хуайянь протянул руку и щелкнул Сунцзы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о чем ты думаешь? Кто собирается грабить гробницы? Посмотри на то, во что я одет, разве я похож на могилокрада?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Сунцзы, потирая лоб, оглядел Чжу Хуайяня с ног до головы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похож. С таким тщедушным телосложением он бы яму полдня копал, задыхаясь!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задаешь такие вопросы, от них у любого мысли в не ту сторону пойдут, — оправдывался Сунцзы, а затем указал в противоположную от задней горы сторону: — Умерших увозят и хоронят на деревенском кладбище вон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довольный Чжу Хуайянь поставил миску и палочки перед Сунцзы.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Сунцзы, словно сокровище, забрал посуду и с натянутым, нервным видом вернулся на убогую кухню. Там он еще раз тщательно ополоснул их с мыльным деревом и только после этого убрал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паршивец... — с тихим смешком выругался Чжу Хуайянь и, захватив с собой молчаливого Му Яня, собрался уходить,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 же скорчил Чжу Хуайяню гримасу в спину и вскоре скрылся в доме, возиться неизвестно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Чжу Хуайянем, Му 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был в тех вопросах?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зацепки. В подземелье любая фраза, сказанная любым NPC, может скрывать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замолчал на секунду, словно вспомнив, что его спутник — опытный игрок, и неужели тот не понимает столь элементарных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ветеран? Неужели раньше не ходил по подземельям и даже не умеешь вытягивать зацепки из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объяснить, что обычно он просто пробивался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новичок обладает высоким интеллектом, мне кажется, он всё равно напускает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IQ 102, но я понятия не имею, какие подсказки были в словах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только то, что это должно быть связано с могилами на задней горе, но конкретики... Вроде в голове что-то мелькнуло, а подумаешь поближе — и вспомнить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у меня одной такое ощущение! У меня только что было то же самое: вроде за что-то ухватилась, а разобрать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 дальше, очень уж хочется глянуть, как этот новичок справится со своим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зевак в трансляции уже бывали в подземелье «Деревня духов», но еще никому не удавалось пройти его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таким свежим и необычным, поэтому зрители охотно подзаряжали трансляцию Чжу Хуайяня, поднимая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трансляция Чжу Хуайяня выделилась среди сотен трансляций новичков и стремительно ворвалась в топ-10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Вашу трансляцию посмотрело 5149 человек, показатель популярности игрока Чжу Хуайянь — 5149, 527 человек зарядили вашу трансляцию, значение энергии подзарядки игрока Чжу Хуайянь — 4115.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157 человек поставили дизлайк вашей трансляции, популярность игрока Чжу Хуайянь упала на 157.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Поздравляем игрока! Популярность трансляции впервые превысила 5000, вы заняли 7-е место в рейтинге популярности трансляций новичков. Пожалуйста, продолжайте в том же духе~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«~» в конце звучало весьма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уже научился полностью игнорировать системные подсказки. Он взглянул на время: приближался вечер, так что на деревенское кладбище идти было уже поздно — придется отложить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здесь начинают выходить наружу всякие твари. Поскольку мы чужаки, лучше лишний раз не соваться на улицу, — предупредил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уже развернулся, собираясь вернуться в деревянный дом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особого телосложения он, в отличие от других игроков, которые теряли лишь самую малость выносливости от ежедневных поисков улик и нуждались лишь в легком восстановлении зельями маны, был лишен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Зелья маны на Чжу Хуайяня не действовали, и в подземелье он мог восстанавливать силы исключительно как обычный человек — с помощью еды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http://bllate.org/book/21364/2175336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