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медленно добрались до середины склона, Чжу Хуайяню стало совсем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 игрока: Чжу Хуайянь】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здоровья: 100 (если уровень здоровья игрока падает ниже 50, все его характеристики снижаются; при падении ниже 20 игрок впадает в состояние ярости; при 0 — смерть)】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【Запас сил: 70 (ваш запас сил снизился)】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 атаки: 30 (вашей мощи хватит разве что на то, чтобы довести ребенка до слез одним шлепком)】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【Интеллект: 150 (кто вы: безумный гений или гений, несущий благо миру?)】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【Удача: 10 (ваша удача оставляет желать лучшего; если с вами что-то случится, это будет закономерностью, а не случайностью)】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【Игровые навыки: отсутствуют (пока что вы ничем не владеете, поскорее пройдите уровень, чтобы получить свои способности!)】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【Ментальная сила: 150 (поздравляем, вы единственный игрок в этой игре, чья ментальная сила превысила 100 единиц при входе, аплодисменты!)】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сил, который он было восстановил с помощью каши из таро, мгновенно упал до 70 — видимо, подъем в гору вымотал его сильнее, чем ожидалось. Чжу Хуайянь чувствовал бессилие, но поделать ничего не мог: еды не было, так что придется дождаться спуска, чтобы хоть как-то себя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в подземелье даже не подозревали, в каком состоянии находится Чжу Хуайянь — их запас сил убывал крайне медленно. Даже сейчас, при подъеме в гору, они потеряли всего пару единиц, совсем не так, как Чжу Хуайянь, у которого силы таяли в несколько раз быстрее, чем у обычных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Му Янь, казалось, ни на секунду не упускал его из виду. Заметив неладное, он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отмахнулся и,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проделали один и тот же путь, но Чжу Мин и Чжу Юнь выглядели куда бодрее. Казалось, будто Чжу Хуайянь подхватил какой-то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посмотрел на оставшуюся часть пути, которая занимала еще добрую треть, и как-то неловко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сухую, с легкими мозолями ладонь, Чжу Хуайянь на мгновение замер, а затем ухватился за запястье Му Яня. Рука молодого человека была чистой и длинной, чуть влажной от тепла. Заметив капельки пота на лбу спутника, Чжу Хуайянь понял, что тот, должно быть, тоже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мы почти пришли, — тихо проговорил Му Янь, пытаясь приободрить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Чжу Хуайяня уже не было сил отвечать — его запас сил продолжал падать. Он подумал: надо было взять с собой хоть немного еды. К моменту прибытия на место его показатель, скорее всего, опустится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На, тащившаяся сзади за Чжу Юнем, смотрела на них со смешанными чувствами. Она одновременно радовалась, что их грозный лидер наконец-то проявил заботу, и опасалась: а не обвел ли его вокруг пальца этот новичок? В таких играх нельзя доверять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шедший следом, был в крайнем возбуждении — он давно подозревал, что Му Янь относится к Чжу Хуайяню по-особенному. Будучи новичком, он видел, как вели себя Мэйерк и Ван Кэ: игроки вечно подозревали друг друга и редко когда помогали новичкам. А этот «великий» игрок Му Янь не только взял Чжу Хуайяня под опеку, но и защищал его. Стало быть, Чжу Хуайянь для него — особенный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подумал: ну конечно, между ними определенно есть что-то личное,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Му Яня компания наконец добралась до вершины. Перед ними предстала обширная равнина с небольшими холмами, засаженными всевозможными деревьями. Больше всего здесь было ив и восковниц, а еще повсюду росли белые и желтые полевые цветы. Но больше всего внимания привлекали многочисленные холмики, разбросанные по поляне. Они напоминали могилы, но без надгробий и табличек. Это значило, что здесь похоронены безымянные люди, обреченные даже после смерти оставаться лишь неприкаянными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Чжу Мин судорожно вздохнул, явно не ожидая увидеть на вершине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что, все... — Чжу Юнь, не привыкший к такому зрелищу, испуганно спрятался за спину Чжу Мина, вцепившись в его одежду и уткнувшись лицом в спину. Он боялся даже взглянуть на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отпустил запястье Му Яня и огляделся. К своей радости, он заметил у могильных холмиков пышные заросли редиса. Это значило, что здесь есть дикие овощи, а вместе с фруктовыми деревьями — настоящий рай для восстановления сил! Однако сил лезть на дерево не было, нужен был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покосился на Му Яня, который настороженно осматривал окрестности, и ткнул его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указал на деревья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Выручишь? Нарви мне фруктов,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Ли На, Чжу Мин и Чжу Юнь замерли. Сейчас самое время обсуждать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с надеждой смотрел на раскидистые деревья, усыпанные спелыми плодами. Вероятно, местные жители никогда не ели здешних фруктов, поэтому спелые плоды падали, гнили под деревьями и источали резкий, неприятный запах. Чжу Хуайянь сначала подумал, что именно этот запах гнили он чувствовал раньше, но теперь понял — это не совсем то. Запах гниющих фруктов отличался от того, что он ощущал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смирившись, отправился за фруктами. Чжу Хуайянь уперся руками в колени, делая вид, что просто отдыхает, а сам приник ближе к земле. В нос снова ударил запах гнили — совсем другой, не фруктовый.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придется стать расхитителями гробниц, — пробормотал Чжу Хуайянь.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вернувшийся с охапкой спелых плодов, услышал эти слова и удивленно посмотрел на него. Этот новичок вообще понимает,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уже смирилась. Глядя на то, как Му Янь приносит фрукты, она впервые подумала, что ее грозный лидер может быть таким «доступным».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еду, глаза Чжу Хуайяня засияли. Система только что сообщила, что его запас сил упал до 53. Еще немного нагрузки, и он дойдет до критической отметки 50. Он не знал, что случится, если показатель упадет ниже, но был уверен — с обычными игроками такого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Му Яня яблоко, Чжу Хуайянь выудил из кармана салфетку, протер грушу и осторожно откусил кусочек. Вкус был неплох — совсем не то, что безвкусные и дорогущие плоды из межзвездного пространства. Здешняя груша была сочной, хрустящей, с легкой кислинкой — на удивление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все подряд, совсем страх потерял? — проворчала Ли На, поглядывая на Му Яня, который молчал, и на довольного Чжу Хуайяня. Она еще не видела игроков, которые так любили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и Чжу Юнь, глядя на аппетитное чавканье, тоже захотели фруктов, но побоялись лезть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На закончила, Му Янь тоже взял плод, вытер его той же салфеткой, что была у Чжу Хуайяня,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употребили пищу из подземелья, получили дозу радиации, ОЗ -1】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дебафф подземелья, Ментальная сила -2】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мгновенно. Кусок груши застрял у Му Яня в горле. Он выпучил глаза, глядя на Чжу Хуайяня, который продолжал с аппетитом жевать. Неужели они едят разные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озадаченное лицо, Ли На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боялась за Му Яня — их главный козырь и опора. Если с ним что-то случится в низкоуровневом подземелье, она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 помрачневшим лицом выплюнул кусок груши. Он совершенно не понимал, что происходит. Почему Чжу Хуайянь ест с таким удовольствием, а он получает штрафы?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есть! От этой еды вешаются дебаффы, разве система тебя не предупредила? — Му Янь схватил Чжу Хуайяня за руку, не давая откусить еще раз. Даже если ты голоден, нельзя есть то, что отнимает жизнь 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Хуайянь, который успел сделать лишь пару укусов, опешил, когда Му Янь отобрал у него остатки груши. На его лице читалось полное недоумение. Не успел он проглотить мякоть, как Му Янь сжал его щеки, пытаясь заставить выплюнуть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промычал Чжу Хуайянь.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восстановил пару единиц сил, как его прервали. Ему показалось, что его товарищ ведет себя неадекватно.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Выплюни, — холодно и строго приказал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ответить, Чжу Хуайяню пришлось выплюнуть мякоть. Часть ее, вместе с мелкими крошками, попала на одежду Му Яня. Ли На, Чжу Мин и Чжу Юнь вжались в плечи — 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и Му Янь замерли. Но на этот раз Му Янь не стал злиться. Отпустив Чжу Хуайяня, он посмотрел на красные следы от своих пальцев на его щеках и отвел руку за спину, потирая пальцы — словно вспоминая нежность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нормально ел! — Чжу Хуайянь впервые взорвался. Его ярость застала Му Яня врасплох — он еще не видел новичков, которые осмелились бы так на него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почувствовал легкое замешательство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еда здесь с дебаффами. Ты съел столько, неужели у тебя не упали показатели жизни и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дебаффы? У Чжу Хуайяня все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огрызнулся он, глядя на Му Яня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откусил всего раз, и у меня сразу минус 1 к здоровью и минус 2 к ментальной силе! Как у тебя может быть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не верил. Он снова схватил Чжу Хуайяня за руку, когда тот попытался потянуться за новой грушей, и нахмурился, пытаясь посмотреть его личные данные, но для этого требовалось согласие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порядке! — Чжу Хуайянь попытался вырваться, но не смог,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http://bllate.org/book/21364/2175332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