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Янь, не имея иного выхода, был вынужден позволить Чжу Хуайяню отправиться на заднюю гору вместе с ними, хотя лицо его оставалось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украдкой взглянула на Чжу Хуайяня и обнаружила, что тот выглядит совершенно непринужденно — холодный прием Му Яня, казалось, ничуть его не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и Чжу Юнь тоже хотели присоединиться. В конце концов, они попали в игровую зону, а не на туристическую прогулку. Если они отстанут от группы и останутся одни, то легко могут стать мишенями для местных NPC. Тем более что при входе в игру эти NPC смотрели на них с таким безумным и хищным блеском, словно видели перед собой куски мяса, уже прикидывая, как лучше их приготовить — пожарить, сварить или запечь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и стараясь не привлекать внимания деревенских жителей, Му Янь и остальные тайком пробрались к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там не было ни мрака, ни ужаса. Напротив, тропинка, по которой они поднимались, оказалась расчищена, а на земле виднелись четкие следы — сразу было видно, что люди здесь ходят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тогда Сунцзы постоянно отговаривал их от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явно скрывались подсказки, да и сами жители деревни не видели в походах сюда ничего предосудительного — страх испытывала только семья Сунцзы.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опустил взгляд на следы. Некоторые из них были поверхностными, другие — глубокими, с налипшей грязью. Очевидно, те, кто шел здесь, набрали на обувь немало влажной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следов. Неужели кто-то поднимался сюда до нас? — Чжу Мин разглядывал отпечатки, пытаясь понять, есть ли среди них следы двух пропавших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хватало наблюдательности, чтобы сделать какие-либо выводы. Смущенно почесав лицо, он выпрямился. Му Янь лишь бегло окинул взглядом тропу, сумев лишь примерно прикинуть количество прошедших здесь людей. Ли На же принялась изучать близлежащие кусты: среди смятой травы и грязных пятен она обнаружила следы армейских ботинок, что подтверждало присутствие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вчера вечером шел дождь, и следы должны были смыться, но они здесь отчетливо видны. Это кое-что доказывает, — Чжу Хуайянь выпрямился и посмотрел на гору, окутанную утренней дымкой. Его голос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откуда приходят эти догадки, но стоило ему сосредоточиться, как ответы словно сами всплывали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доказывает? — Чжу Мин, почувствовав себя увереннее, подошел ближе к Чжу Хуайяню, справедливо рассудив, что с Му Янем лучше лишний раз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и Ли На тоже перевели взгляды на Чжу Хуайяня,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указал на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смывает многие следы, но он же оставляет и другие. Земля здесь размокла после ливня. Если человек много весит или несет тяжелую ношу, следы становятся глубже, а на обувь налипает больше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чувствуя на себе пристальные взгляды, и отвернулся,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была одна группа людей. Скорее всего, жители деревни несли что-то тяжелое на гору сразу после того, как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краю зарослей и, измерив пальцами расстояние между глубокими отпечатками, прикинул состав группы. Му Янь уже упоминал, что всего их было двенадцать: трое впереди, трое позади, четверо несли ношу в центре, и двое шли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говорит? — Ли На не понимала, а Му Янь — тем более. Они не были знакомы с похоронными обрядами старых времен и не могли расшифровать значение такого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Хуайянь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похоронная процессия. Четверо в центре — носильщики гроба, двое по бокам — сопровождающие, трое впереди прокладывают путь, а трое позади замыкают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мгновение замер, но тут же пришел в себя, словно не заметив собственной заминки. Однако его слова повергли всех присутствующих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 они несут гроб? И почему выбрали для этого ночь? — Му Янь скрестил руки на груди. Он принял догадку Чжу Хуайяня без тени сомнения, что лишний раз подчеркивало его особое отношение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была поражена. Она думала: с чего это вдруг такой серьезный игрок, как Му Янь, сегодня ведет себя так странно? Но еще больше ее удивлял сам Чжу Хуайянь. Как он смог считать столько информации по одним лишь следам? Какой у него уровень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что-то спросить, но, поймав предупреждающий взгляд Му Яня, поспешно отвела глаза. Чжу Мин и Чжу Юнь смотрели на Чжу Хуайяня с нескрываемым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Янь, ты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следы были слишком явными, — отмахнулся Чжу Хуайянь и жестом пригласил Му Яня двигаться дальше, чтобы выяснить, куда направлялась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Чжу Хуайянь заметил нечто странное. В кустах он обнаружил следы еще двух человек, совершенно не похожие на те, что оставила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 — Му Янь быстро подошел к нему. Скользкая грязь, казалось, была ему нипочем — вот в чем проявлялось мастерство опытного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поддерживая Чжу Юня, подошла следом. Они окружили место, где виднелись беспорядочные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следы? Вряд ли это кто-то из похоронной процессии, — прищурившись, пробормотал Чжу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следы деревенских жителей, — ответил Чжу Хуайянь. — Это следы тех двух игроков. Вероятно, они поднимались на гору, случайно наткнулись на процессию, спрятались здесь, чтобы подсмотреть, а потом решили проследить за ними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звучала логично. Среди тех двоих был опытный игрок, который не упустил бы возможности раскрыть важную сюжетную линию. Значит, они тайно последовали за процессией. А вот почему они не вернулись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все еще на горе, — прошептал Чжу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чтобы они спускались, а значит, они либо все еще где-то там, либо… об их судьбе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и Му Янь обменялись взглядами, в которых читались настороженность и подозрение. Подобные места — глухая гора, странные ночные похороны и негласные тайны о мертвецах — обычно были предвестниками появления боссов в игровых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выше, они стали еще осторожнее. Чжу Хуайянь прислушался: в тишине горного леса слышались стрекот насекомых и пение птиц, шуршала листва, и все казалось совершенно безобидным. Однако в этом свежем воздухе он уловил едва заметный, слабый запах гнили — такой же, как от разлагающегося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Му Янь тоже это почувствовал, но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http://bllate.org/book/21364/2175331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