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иного выхода, Чжу Хуайянь первым покинул место стычки. Сунцзы, вытирая ушибленное место на лице и злобно сверкнув глазами в сторону Гуй Ху,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и остальные, видя, что старик-селянин хранит молчание и вытянуть из него ничего не удастся,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 Хуайянь понимал: ключ к разгадке нужно искать именно у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Гуй Ху обмолвился, что старшая сестра Сунцзы пострадала после того, как отправилась в горы… Так что же она там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Пропала? Или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 непременно нужно наведаться к подножию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намеренно замедлил шаг, дожидаясь Сунцзы. Он понял еще во время завтрака, что мальчишка хоть и держится грубо, но сердце у него доброе, просто уж больно своенравный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твоей раной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слегка наклонил голову и увидел, как Сунцзы, понурив плечи, медленно плетется к дому. Похоже, он привык к побоям, и нынешняя подавленность была вызвана вовсе не болью, а теми словами, что бросили ему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ответил глухо, словно обиженный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пошел следом, сопровождая его в неспешной прогулке до дома, и, казалось, ничуть не беспокоился о том, расскажет ли Сунцзы хоть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подошли к дому Сунцзы, их догнали Му Янь и остальные. Ли На вместе с Чжу Мином и Чжу Юнем отправились бродить по деревне, надеясь выведать подсказки у других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молча следовал за Сунцзы, а Му Янь молча следовал за Чжу Хуайянем. Вокруг почти не осталось других игроков, зато попадавшиеся навстречу селяне то и дело тыкали пальцами в сторону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Сунцзы и его семья здесь изгои.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определенно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почему они нас так ненавидят,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остановился у ворот. Забор был повален, окна разбиты камнями — дом, когда-то вполне приличный, теперь превратился в руины. Судя по остекленевшему взгляду мальчика, такое случалось часто, и он давно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трансляции, до этого требовавшие от Чжу Хуайяня искать другие улики, притихли. Прежде ни один игрок не догадывался искать подсказки у NPC, поэтому никто не знал, что скрывается за их историями. Теперь, увидев Сунцзы, многие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признаю. Расскажешь мне, если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кивнул. В его взгляде не было фальшивого сочувствия к чужому горю, лишь искренняя открытость, что невольно расположила к нему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[Вашу трансляцию смотрят 703 человека, популярность игрока Чжу Хуайяня — 703, 5 человек зарядили ваш канал, уровень энергии игрока Чжу Хуайяня — 102]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[Вашу трансляцию никто не оценил отрицательно, популярность не снизилась]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трансляции (скрыт)]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впервые вижу такой метод прохождения. Похоже, уровень доверия NPC к стримеру вырос, жду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невысокого мнения о стримере, но у этого NPC явно есть своя история, хочу послушать…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NPC, все настройки фальшивые, а некоторые принимают всё за чистую монету,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находите, что такой стиль прохождения довольно неплох? Никто раньше не хотел сближаться с NPC, а тут наконец-то лед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Чжу Хуайянь получит важную информацию. Но он скрыл чат и не видел сообщений, хотя звуковые оповещения о донатах и просмотрах продолжали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чужаки, пришли сюда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бросил взгляд на Чжу Хуайяня, но, заметив стоявшего рядом Му Яня, который скрестил руки на груди и внимательно слушал, испуганно отвел глаза. Мальчик принялся поднимать поваленный забор и убирать мусор во дворе. Чжу Хуайянь начал помогать, а Му Яню ничего не оставалось, кроме как присоединиться. Так втроем, за работой, они завязали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Я приехал сюда как турист, а не искать смерти.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— чудовища. Они… В общем, не верьте им и не ходите на заднюю гору. Иначе, если вы там погибнете, никто даже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замолчал, решив больше ничего не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пытать тебя расспросами. Есть ли в деревне какие-нибудь праздники или обычаи? Мы здесь впервые и хотели бы 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взглянул на нетерпеливого Му Яня и задал вопрос. Если не получается найти зацепку в жителях или на горе, стоит узнать о местных нравах.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надолго задумался, но так и не смог вспомнить ни одного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очень торжественно отмечают рождение детей, но… я не люблю, когда рождаются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ребенка означает прибавление в деревне, почему же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удивился. Му Янь, как раз заклеивавший окно промасленной бумагой, чтобы не дуло,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страх, копившийся в мальчике долгое время. Сунцзы побледнел, огляделся по сторонам и, убедившись, что никого нет, прошептал Чжу Хуайяню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рождается ребенок, днем взрослые празднуют, а ночью, когда я сплю, я слышу, как дети плачут. Так жалобно…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вздрогнул, его лицо исказил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 утро мимо моего дома проходят люди с музыкой и песнями, направляются к горе. Я слышал их,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расширились, словно он снова видел это перед собой. Он вцепился в рукав Чжу Хуайяня: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раз! Когда кто-то умирает, днем устраивают застолье, а ночью снова играют веселую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всё уже прошло, — Чжу Хуайянь погладил Сунцзы по плечу,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странности деревни связаны с рождением детей и смертью людей. Похоже, на заднюю гору всё же придется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а Гуй Ху и остальные называют меня уродом, потому что у них есть кое-что, чего нет у меня. Мы разные, вот они и не хотят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Сунцзы был всего лишь ребенком, и, конечно, ему было больно от одиночества. Многие игроки считали всё в этом мире фальшивкой и не жалели NPC, видя в них лишь программный код. Но Чжу Хуайянь так не думал. С самого начала он чувствовал, что персонажи этого мира — не просто настройки. Они из плоти и крови, умеют плакать и злиться, словно это другой мир, а они в нем — лишь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ласково потрепал мальчика по голове. Сунцзы от неожиданности вытаращил глаза и, забыв о грусти, отскочил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меня по голове гладишь! — он дрожащим пальцем, испачканным в земле, указал на Чжу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узнать, стало ли тебе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усмехнулся, не обращая внимания на недовольное фырканье мальчика. Он перевел взгляд на Му Яня. Мужчины обменялись многозначительными взглядами, словно старые знакомые, после чего Чжу Хуайянь попрощался с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проводил их взглядом, а когда они отошли подальше, вдруг закричал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трогайте заливные поля селян! Там правда можно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обернулся и махнул рукой,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они остановились у подножия задней горы, прислонившись к влажному, покрытому мхом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выводы сделал из разговора? — спросил Му Янь. Он не был игроком, полагающимся на интеллект, но понимал, что слова мальчика важны, особенно про то, что у селян есть нечто, чего нет у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много. У меня есть догадка, но нужно подняться на гору, чтобы подтвердить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пойдешь на гору. Там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знал, что гора — ключевая точка, он сам в прошлый раз первым повел туда людей. Но если речь шла о том, чтобы отправить туда Чжу Хуайяня… Му Янь нахмурился. Он категорически не хотел, чтобы тот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трансляции (скрыт)]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Му Янь, не дай себя обмануть этому смазливому новичку!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подозрение, что этот парень специально охмуряет нашего Му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новичка есть хватка? Не зря у него интеллект 95, смог же вытянуть информацию из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хотя копия изменилась, сюжет стал другим, даже босс не до конца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Интригует!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трансляцию Чжу Хуайяня хлынули зрители, желая посмотреть, справится ли новичок с прохождением такой необычной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услышав решительный отказ Му Яня, растерялся. Как игрок, разве он не должен исследовать каждый уголок копии в поисках улик? Почему этот «великий игрок» отказывает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видимо, тоже осознал, как это прозвучало, и замер. Он сам не понимал, почему так остро отреагировал, просто не хотел, чтобы Чжу Хуайянь лез в это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тоже игрок, я должен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опасно. У тебя нет навыков, нет артефактов, ты будешь только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холодно отрезал, хотя понимал, что не имеет права указывать,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просто боится, что я пострадаю! — Чжу Хуайянь просиял. — Не волнуйся, я позабочусь о своей безопасности и не доставлю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Яня стало еще мрачнее. Черт, он имел в виду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