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опасаясь, что другая передумает, поспешили обменяться брачными грамотами, и помолвка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Ли Шао и сваха Чжан, собираясь уходить, заметили Е-гэра, который прятался и украдкой наблюдал за ними. Его застенчивый и робкий вид заставил сердце Ли Шао вспыхнуть от нежности — ему нестерпимо хотелось прямо сейчас завернуть парня в охапку и унести к себе домой. Он тут же широко улыбнулся Е-гэру и беззвучно прошептал: Жди, скоро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Ли Шао, Е-гэр прижал руку к груди. Он не мог поверить, что они с братом Ли действительно обручились и что уже через три дня тот придет, чтобы забрать его в мужья. Он наконец-то выйдет за того, кто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Чжао, рассматривая принесенные Ли Шао дары, сказал Матушке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торопится, через три дня уже свадьба. Ну надо же... Хотя, надо признать, выкуп принес богатый и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знает толк в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позвала Е-гэра разобрать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помолвка состоялась и свадьба назначена всего через три дня, мгновенно разлетелась по всей деревне. Для этой маленькой деревушки это стало главной сенсацией. Сначала Ли Шао, пришлый человек, убил дикого кабана, спустившегося с гор, и спас многих сельчан — это уже несколько дней было основной темой для сплетен. А теперь еще и Чжао Е: после того случая он до восемнадцати лет оставался непросватанным, став излюбленной мишенью для деревенских кумушек и сплетников. Его отец пытался выгодно пристроить его наложником к старику, но Е-гэр, вопреки всем законам о родительской воле и сватовстве, решился на побег и связался с Ли Шао. В масштабах деревни этот скандал был сравним с изменой какой-нибудь столичной звезды. И вот теперь они действительно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Новый жилец, Ли Шао, и правда берет в жены Е-гэра из семьи Чжао. Уже и помолвку 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Утром видела, как сваха Чжан вместе с ним к Чжао ходила. Столько всего принесли! Не просто помолвка, через три дня уже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Так спешат? Кто бы мог подумать, что после того, как Е-гэр опозорился на глазах у всей деревни, кто-то еще захочет на нем жениться. Да еще и такой выкуп дал. Старик Чжао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уже в подоле принесла? Кто знает, когда они там успели сойтись. Ли Шао еще как только в деревню приехал, сразу мясо им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Ли Шао хоть знает о его прошлых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нет. Знал бы — не взял. Помяни мое слово, хлебнет еще Е-гэр горя. Как узнает обо всем, побоями дело не кончится. Посмотри только на Ли Шао — детина здоровая, аж страшно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Гу-цзы, язык у тебя поганый! С чего ты взяла, что он будет его бить? По-моему, Ли Шао души в Е-гэре не чает. У них все хорошо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нашлись и те, кто желал им счастья, и те, кто считал поведение Е-гэра бесстыдством, с нетерпением ожидая, когда же муж начнет его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не обращал внимания на деревенские пересуды, да и времени не было. У него оставалось всего три дня, чтобы подготовиться к свадьбе. В своем прежнем мире он был холостяком, а тамошние свадьбы совсем не походили на здешние, но, к счастью, у него была добрая соседка, тетушка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принято было устраивать пышных торжеств: достаточно прибраться в доме, украсить его и накрыть несколько столов. Если хотелось сэкономить, можно было обойтись парой постных блюд, вареным арахисом да печеньем — никто бы не осудил, многие так жили. Состоятельные семьи нанимали ослиную повозку для невесты, а бедняки шли пешком вслед за женихом. О паланкинах в деревне и не мечтали — это удел богачей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 советовала Ли Шао не тратиться, лучше сберечь деньги на покупку земли, но он был иного мнения: Е-гэр и так достоин лучшего, чем этот скромный дом. Ли Шао решил нанять в городе настоящий паланкин и пригласить мастера, который устроит выездной пир. Он был здесь чужаком, и этот праздник стал бы отличным поводом собрать всю деревню и лучше влиться в местное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в доме, он отправился в город за покупками: купил свадебные свечи, петарды и всякую снедь. В лавке готовой одежды приобрел праздничный наряд. В деревнях обычно просто покупали отрез красной ткани, из которого шили одежду, но если делать из нее настоящий свадебный костюм, то надеть его можно было лишь раз, а потом приходилось распарывать. Ли Шао же купил готовое платье, которое Е-гэр сможет носить и по праздникам. Поскольку примерить наряд Е-гэр не мог, Ли Шао взял вещь на глаз, полагая, что если что-то не подойдет, жених сможет сам немного подшить.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местным обычаям, до свадьбы жених и невеста не должны были видеться, поэтому праздничное платье Ли Шао передал через тетушку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наряд, Е-гэр был вне себя от радости. Он и мечтать не мог, что когда-нибудь примерит настоящее свадебное платье — даже самые удачливые гэры в деревне довольствовались лишь красной рубахой, мало кто мог позволить себе покупную одежду. Стало ясно, что брат Ли действительно его очень любит. Испытывая сладкое волнение, Е-гэр в то же время пожалел потраченных денег, но быстро взял себя в руки и ловко подогнал платье по фигуре. Глядя на свое отражение и мечтая о будущем с братом Ли, он не 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Ли Шао вычистил дом до блеска, сменил постельное белье и наклеил на окна и двери большие красные иероглифы Счастье. Он лег спать пораньше, чтобы набраться сил для завтрашней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распорядившись насчет угощений, Ли Шао облачился в праздничный наряд, оседлал коня и в сопровождении музыкантов отправился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Чжао Е-гэр тоже встал ни свет ни заря. На самом деле, он почти не спал всю ночь: мысли о том, что сегодня он станет женой брата Ли, одновременно пугали его и радовали. В окружении Матушки Чжао, Сунь Цзяо и старшей сестры Чжао Лю он надел свадебное платье и принялся за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Сювэнь уехал сдавать экзамены, а Чжао Ци, обидевшись в прошлый раз, не приехал на свадьбу брата, оправдавшись тем, что Ван Юнъань готовится к экзаменам на звание цзюйжэня и без него в доме ничего не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сияет Е-гэр — не как другие девушки или гэры, которые перед свадьбой обычно плачут, — Матушка Чжао почувствовала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как быстро ты вырос, уже замуж выходишь. Не держи зла на нас с отцом. Где это видано, чтобы гэры твоего возраста оставались в девках? Нас из-за тебя всюду попрекали, а та помолвка с семьей Лю была лишь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служи своему мужу прилежно. Сейчас он тебя любит и не смотрит на прошлое, но со временем чувства остынут, и он может начать придираться. Поскорее роди ему сына, тогда твое положение в доме будет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Е-гэру стало не по себе. Родители всегда отдавали предпочтение сыновьям, но, по правде говоря, никогда не притесняли его. Когда случилась беда и помолвку расторгли, злые языки в деревне кричали, что такого гэра, потерявшего чистоту, нужно утопить в свиной клетке, но мать тогда разогнала их, размахивая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любили его, эта любовь меркла перед будущим третьего брата и его успехами в учебе — Е-гэром можно было пожертвовать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заморгал, сдерживая слезы. Е-гэр подумал: Ничего страшного. Теперь у него есть брат Ли. Он сказал, что любит его больше всех на свете —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