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говорили окружающие, Чжао Е стоял на своем: он не выйдет ни за кого, кроме Ли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с ним сладить, Чжао Ци принялся подстрекать родителей, чтобы те на следующий день отправились в семью Лю с извинениями и поскорее выдали Чжао Е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утро, еще до рассвета, госпожа Лю в сопровождении трех сыновей и нескольких родственников-мужчин явилась к дому семьи Чжао, чтобы расторгнуть помолвку и потребовать назад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они доставили покалеченного старика Лю в лечебницу, лекарь прямо заявил, что тот стал немощным и больше ни на что не способен. Сейчас старик лежал дома, буквально балансируя на грани жизни и смерти. Госпоже Лю больше не нужно было искать ему наложницу, она лишь хотела поскорее вернуть свои деньги и, опасаясь, что семья Чжао начнет отпираться, прихватила с собой целую толпу крепких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отряд, Матушка Чжао почувствовала недоброе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за Е-гэром пришли? Я сейчас же его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взмахнула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без притворства и лишних слов. Я пришла за деньгами. Моя семья не станет связываться с таким юношей, который путается с мужчинами. Мы люди честные и порядочные, так что компенсации с вас не потребуем, просто верните пятнадцать лянов, отданных в качестве свадебного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сами назвали это свадебным даром, с какой стати мы должны его возвращать? — Отец Чжао не испугался. — Человек в доме, хотите — забирайте, а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Лю от ярости даже передернуло, она с издевкой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же! Значит, решили заграбастать мои деньги? Думаете, я из пугливых? Старший, второй, ломайте всё, найдите мои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 спиной госпожи Лю принялись крушить имущество. Мужики из деревни Чжао не могли позволить чужакам бесчинствовать у них под носом и бросились на защиту. Ли Шао тоже затесался в толпу, стараясь не подпустить никого к комнате, где был Е-гэр.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уже шло к настоящей потасовке, подоспел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стоять! Прекратить драку! Я староста этой деревни, кто продолжит — того сдам властям! — Его голос звучал властно, и обе стороны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вышел в центр: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в нашей деревне учинили беспорядки. Кто здесь главный? Излагайте суть дела, я рассужу. А если вы пришли в нашу деревню бить людей без всякого права, то живыми отсюда не уйдете.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Лю, будучи женщиной бойкой, не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староста. Слушайте: я пришла расторгнуть помолвку. Семья Чжао взяла у меня пятнадцать лянов. А когда пришло время забирать юношу, оказалось, что он сбежал с другим мужчиной. Разве мой дом может принять такого человека? Я лишь прошу вернуть свадебный дар, даже компенсации не требую. Разве это не благородно с моей стороны? А они хотят присвоить мои деньги. Я не побоюсь пойти с этим делом хоть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всё, староста понял, что семья Чжао поступила некрасиво, и обратился к отцу семейства: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Тянь-цзы, верни деньги семье Лю. Их нужно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медлит, староста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моих слов уже не слышишь? Живо отдавай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не знал, что ответить, и тогда Матушка Чжао, не выдержав, вклинилась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староста, не то чтобы мы не хотели возвращать деньги. Просто в доме их сейчас нет. Совсем нет, ни единой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отдали деньги Чжао Сювэню в тот же день, когда их получили. Иначе они не торопились бы так сильно выдать Е-гэра замуж. На самом деле, она была бы не против отдать его за Ли Шао, но старик был слишком помешан на гордости — после того как Ли Шао при всех повалил его на землю, он и слышать не хотел о таком зяте. К тому же Ци-гэр постоянно твердил, что Ли Шао выглядит как разбойник и, возможно, является беглым преступником, который навлечет на семью беду. А вот семья Лю из города была богатой, глядишь, и на учебу Сювэня время от времени подкидывали бы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денег нет? Пятнадцать лянов — и вдруг нет? Не верю! Господин староста, вы слышите? Я проявила к вам уважение, а эта семья Чжао не хочет по-хорошему! — заголосила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в ярости и растерянности. В этот момент Ли Шао достал из-за пазухи серебро и подошел к госпоже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пятнадцать лянов. Забирайте и больше не показывайтесь в доме Чжао. Е-гэр отныне не имеет к вашей семье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деньги, госпожа Лю тут же спрятала их за пазуху: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значит, ты и есть тот самый любовник. Ладно, раз деньги у меня, я больше не стану донимать семью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решительно повела своих людей прочь. Видя, что Ли Шао заплатил за семью Чжао, староста решил заступиться за Е-гэра: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Тянь-цзы, Ли Шао заплатил за тебя, значит, теперь Е-гэр должен выйти за него. Иначе возвращай деньги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На пятнадцать лянов можно было бы и городскую барышню в жены взять, тетушка Чжао, ваш Е-гэр на вес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еще найти такого зятя?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Соглашайтесь, пока не поздно! Ведь между Е-гэром и Ли Шао уже всё, что можно, произошло. Разозлите его, он потребует деньги назад и жениться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кто по-доброму советовал, а кто язвил, опасаясь, что свадьба все же состоится. Отец Чжао оказался в безвыходном положении. Он понимал, что единственный выход — отдать Е-гэра за Ли Шао, иначе где взять пятнадцать лянов, чтобы вернуть их ему? Но вспоминая, как этот парень увез Е-гэра, опозорил его на всю деревню и поднял руку при всех, он никак не мог переступить через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мужа, Матушка Чжао поспешно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твердите о женитьбе, а сватовства так и не было. — Она испугалась, что перегнула палку и Ли Шао действительно передумает, поэтому тут же добавила: — Мы ведь родители, как нам не жалеть своего ребенка? Раньше мы не соглашались на этот брак, потому что у Е-гэра уже была договоренность с семьей Лю. Разве может юноша выйти за двоих? Мы пеклись о его чести. Но теперь, когда с семьей Лю всё кончено, мы с отцом согласны на ваш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Матушки Чжао, присутствующие лишь презрительно скривились. Семья Чжао была бесстыжей до предела: пеклись о чести, а сами хотели отдать Е-гэра в наложницы пятидесятилетнему старику! Назвали это замужеством, а по факту — продали, ведь кто из юношей стоит пятнадцать лянов свадебного 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понимал, что у семьи Чжао нет иного выбора, кроме как выдать Е-гэра за него, но он не хотел, чтобы односельчане смотрели на него свысока, поэтому не стал говорить ничего обидного в адрес родителей Чжао. В конце концов, хуже всего было бы самому Е-гэру. В это время юноша, который посмел пойти против воли родителей, сбежать со свадьбы и провести ночь с мужчиной, в глазах многих был достоин лишь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 к Е-гэру искренни. И на горе между нами ничего не было, мы чисты перед людьми. Благодарю вас, дядюшка и тетушка, за то, что согласились отдать Е-гэра за меня. Завтра я приду к вам с официальным сватовством.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Шао так почтительно относится к ним, не стал просто уводить Е-гэра, а действительно собирается свататься, родители Чжао почувствовали, что их честь спасена, и больше не стали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http://bllate.org/book/21363/2175092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