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Ли Шао обещание, Чжао Е наконец смог спокойно разглядеть женьшень и тушу черного медведя. Чем дольше он смотрел, тем больше восхищался способностями Ли-дагэ,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Ли-дагэ, зачем тебе, такому талантливому, жениться на мне? Я и некрасивый, и репутация у меня подпорченная. Ты мог бы взять в жены хоть первую красавицу деревни, нет, даже девушку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смущенно опустил голову, чувствуя себя неполноценным. Ли Шао, услышав такое, нахмурился. В его сердце Е-гэр был самым лучшим, и никто не имел права говорить о нем дурно, даже сам Чжао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Кто посмел сказать, что мой Е-гэр некрасив? В моих глазах никакие деревенские или городские красавицы не сравнятся с тобой. Ты для меня самый прекрасный, а твое доброе сердце не имеет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с нежностью посмотрел на Чжао 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встретил тебя, то, наверное, так и коротал бы свой век в одиночестве. Должно быть, я пришел в этот мир только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терзавшая сердце Чжао Е, окончательно улеглась. Ли-дагэ действительно любит его, ему и вправду нет дела до прошлого, иначе, обладая такими способностями, он легко нашел бы себе невесту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них донеслись звуки шагов. Ли Шао повернулся к Чжао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Е-гэр, твой отец привел людей, чтобы найти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огляделся по сторонам, но никого не увидел, и на его лице отразилось полное недоумение. Однако он безоговорочно верил Ли Шао и встревоженно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Ли-дагэ, что же нам делать? Давай скорее убежим.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мягко взял его за плечи, заглянул в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Е-гэр, успокойся, не бойся. Помнишь, что я говорил? Пока я рядом, никто не посмеет тебя обидеть. Останемся здесь и дождемся их. Я заставлю его выдать тебя за меня,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 Шао внушал такое сильное чувство безопасности, что Чжао Е успокоился. Он кивнул и послушно сел рядом с Ли Шао, ожидая прибытия отца и его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отец Чжао вместе с группой односельчан поднялся на гору. Увидев, что Чжао Е действительно рядом с Ли Шао и они выглядят такими близкими, он впал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Наконец-то я тебя нашел! Я с таким трудом подобрал тебе достойную партию, а ты посмел сбежать со свадьбы? Совсем страх потерял! — закричал отец Чжао, бросившись к ним с занесенной для удара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перехватил его руку и толкнул так, что тот кубарем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Чжао, давайте общаться словами, а не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дерзости отец Чжао едва не задохнулся от злости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отродье! Одурманил моего сына, а теперь еще смеешь распускать руки? Я на тебя в управу подам, тебя палками забьют!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поспешила поднять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Е-гэр, бессовестный ты ребенок! Посмотри, с кем ты связался, ты же просто смотрел, как он бьет твоего отца! Мы с отцом зря тебя растили. Быстро спускайся с горы! Люди из семьи Лю не дождались тебя и грозятся пойти в суд, если сегодня не увидят тебя. Ты хочешь, чтобы нас с отцом в тюрьму упекли?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сельчане не знали, что и делать. Ли Шао жил в их деревне, и благодаря тому, что он продавал им свинину по низкой цене, все относились к нему хорошо. К тому же, все знали, что Ли Шао одним ударом может убить дикого кабана, а глядя на тушу медведя рядом, никто не решался вмешиваться. Да и было ясно, что Е-гэр и Ли Шао любят друг друга, поэтому лезть в чужие семейные дела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матери, Чжао 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же сказал, что не выйду замуж. Верните семье Лю пятнадцать лянов серебра, и они не пойдут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Окаянный ты мальчишка, ты хоть понимаешь, что говоришь? Вернуть деньги? Свадьба — дело родителей! Ты бесстыдно сбежал с этим Ли Шао, опозорил всю семью. Как нам теперь в деревне жить? За какие грехи мне досталось такое наказание в виде тебя? — Матушка Чжао не переставала браниться.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довольно орать, — не выдержал Ли Шао. — Ни к каким Лю он не пойдет. Е-гэр достанется только мне. Сколько там серебра вы взяли в качестве выкупа? Верните его, я вам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матушка Чжао замолчала и посмотрела на мужа. Раз уж Е-гэр провел с Ли Шао целую ночь на виду у всей деревни, его репутация все равно погублена. Семья Лю его точно не примет. Может, и правда лучше отдать его за Ли Шао? Он, по крайней мере, может выплатить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тебя? Мечтай! Ни за что не отдам тебе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 Шао его сын перестал слушаться и сбежал из дома, опозорив его на всю округу. Отец Чжао не мог допустить, чтобы Чжао Е достался ему, он слишком пекся о своем достоинстве.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умоляю, будьте милосердны к нам с Ли-дагэ. Кроме него, я ни за кого не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Как у тебя язык повернулся сказать такую бесстыдную вещь? Живо домой! — отец Чжао попытался схватить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Чжао, Ли-брат — парень статный, способный. Видите, сколько серебра можно выручить за этого медведя? Уступите им, — заговорили 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если Е-гэр выйдет за Ли-брата, он останется в нашей деревне. С такой силой он вам еще не один год в хозяйстве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уговаривал искренне, а кто-то просто хотел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Е-гэр целую ночь провел с Ли-братом, семья Лю теперь его точно не возьмет. Если не отдадите за Ли, так и останется у вас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ждем не дождемся свадьбы. Не согласитесь — через пару месяцев принесете нам внука в подоле.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кровь ударила отцу Чжао в голову, и он без чувств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 перепугался. Им пришлось спустить отца с горы и принести домой, где они вызвали деревенского лекаря. Тот сказал, что это лишь от сильного перевозбуждения, ничего страшного, нужно просто дать больному выспаться. Ли Шао оплатил визит, проводил лекаря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матушке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Чжао, мои чувства к Е-гэру искренни. Сколько выкупных денег требовала семья Лю, я отдам сполна. Неужели вам не жалко родного восемнадцатилетнего сына, которого вы хотите отдать в наложники к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 пришел в себя, и услышав обещание Ли Шао выплатить пятнадцать лянов, матушка Чжао немного смягчилась,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из-за вас с Е-гэром мы с отцом опозорились на всю деревню. Дело не в пятнадцати лянах, отец его никогда не согласится. Уходи, если он проснется и увидит тебя, снова разволнуется.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намереваясь выставить Ли Шао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уйду, пока вы не согласитесь выдать Е-гэра за меня, — твердо сказал он. Если он уйдет, кто защитит Е-гэра? Вдруг они снова попытаются отправить его в семью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Чжао Е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Ли-дагэ, иди домой. Со мной все будет в порядке. Вся деревня видела, что мы были вместе, семья Лю меня уже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матушка Чжао хотела было ударить сына, но побоялась Ли Шао. Тот немного подумал и решил послушаться Е-гэра. Ему нужно было сначала продать женьшень и медведя, а потом придумать, как заставить отца Чжао дать согласие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http://bllate.org/book/21363/2175090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