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медленно отворилась, на пороге стоял Чжао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не шуми. Е-гэр, скорее выходи, — Чжао Тянь двигался на цыпочках, до смерти боясь разбудить отца и матушку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поспешно поднялся и, стараясь не издавать ни звука, проскользнул следом за братом. Лишь отойдя на приличное расстояние от дома, он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спасибо тебе. Спасибо, что решился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не ожидал, что старший брат, который никогда прежде не смел ослушаться родителей, пойдет на такой шаг. Если отец и матушка узнают, то не пощадят его. Ведь если он не выйдет замуж, не будет выкупа, а значит, Сювэню не на что будет сдавать экзамен на звание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глазах выступили слезы. Он не знал, что сказать, и лишь без конца повторял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посмотрел на младшего брата, который уже не мог сдержать рыданий,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никудышный, умею только землю пахать, много денег не заработаю. Но я не мог допустить, чтобы ради будущего Сювэня родители выдали тебя замуж за пятидесятилетнего старика, да еще и в наложники.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Тянь был до крайности простодушным и почти слепо почитал родителей, а вся семья из последних сил работала, чтобы оплатить учебу младшего брата, он никогда не считал это несправедливым. Раз он старший, значит, на нем лежит ответственность. Но на этот раз он не мог позволить родителям толкнуть брата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Е-гэр, теперь, когда ты сбежал, куда ты направишься? К этому Ли Шао? — спросил Чжао Тянь. — А если он тебя не примет? Обратной дороги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поднял голову 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не такой. Он не обманет меня, он обещал всю жизнь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Чжао Тянь лишь надеялся, что Ли Шао не подведет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ты сейчас пойдешь? Ты ведь совсем один, это небезопасно. К тому же завтра утром родители обнаружат, что тебя нет, и наверняка бросятся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пойду к дому Ли Шао и буду ждать его там. Возвращайся,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Чжао Тянь проводил брата до самой хижины Ли Шао, прежде чем повернуть назад. При мысли о том, что завтра придется встретиться с родителями, у него невыносимо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фигуру брата, Чжао Е направился в горы. Он решил дождаться Ли Шао в той самой хижине, где тот когда-то лечил раны — в деревне он боялся, что родители догадаются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доме семьи Чжао разразилась буря. Отец Чжао, преследуя Чжао Тяня, требовал ответа, куда делся Чжао Е, а тот молча уворачивался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металась из угла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ты мог отпустить Е-гэра? Ты же нас с отцом в могилу сводишь! Скоро придут из дома Лю забирать его, выкуп уже получен,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вините моего мужа. Е-гэр все равно бы сбежал, даже если бы его связали и привезли 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Тебя никто не спрашивал, — рявкнул отец Чжао. — Старший, я в тебе разочарован. Без этих денег твой брат не сможет сдать экзамен. Ты рушишь всю нашу семью! Говори немедленно, где Е-гэр, и иди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неужели без этих денег Сювэнь не сможет стать сюцаем? Значит, у него просто нет способностей. Нельзя же из-за этого продавать Е-гэра!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убегать и, не издав ни звука, покорно принял удары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заливалась слезами, а отец, доведенный до крайности,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отличный у меня сынок! Можешь не говорить, я и так знаю, куда он подался. К этому Ли Шао,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выбежал из дома и собрал деревенских мужиков, заявив, что их младшего сына похитили. Толпа двинулась к дому Ли Шао. Чжао Тянь поспешил следом. К счастью, Чжао Е там не оказалось, но было ясно, что найти его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Шао, добыв черного медведя, нетерпеливо спускался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 зарыдал Чжао Е, завидев Ли Шао, волокущего тушу зверя. Он бросился ему на шею, крепко обнял и разрыдался, словно пытаясь выплеснуть всю накопившуюся тревогу, страх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был приятно удивлен, увидев Чжао Е, но, услышав его рыдания, забеспокоился: не обидел ли кто его? Обнимая его в ответ,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Е-гэр, что случилось? Скажи мне,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родители хотели выдать меня замуж за старика из города, ему уже за пятьдесят... Ради пятнадцати лямов серебра! Я не хотел, и они заперли меня, — всхлипывая, рассказывал Чжао Е. — Я думал, что больше не увижу тебя. Сегодня за мной должны были прийти из дома Лю, но старший брат помог мне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Ли Шао едва сдерживал ярость. У него возникло желание ворваться в дом Чжао и разнести все в щепки. Как они могли так поступить с Е-гэром? Разве можно отдавать восемнадцатилетнего парня в наложники человеку, годящемуся ему в деды? Он знал, что дома Е-гэра не ценят, но не подозревал, что его жизнь настолько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от жалости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Е-гэр, не бойся. Это моя вина, мне следовало раньше прийти и посвататься, чтобы поскорее забрать тебя из этого дома. Пятнадцать лямов я им отдам. Сейчас я отведу тебя вниз, мы пойдем к твоим родителям, и я сам попрошу твоей руки. Хотите денег? Я заплачу. Перестань плакать, мое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нежно вытер слезы с лица Чжао Е, а затем достал завернутый в ткань корень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Е-гэр, я нашел его в горах. Один такой корень можно продать за сотню лямов.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округлились глаза Чжао Е, он указал на тушу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этого медведя в ресторане Чжэньсюлоу дадут еще сотню. Я обещал тебе хорошую жизнь и сдержу слово — буду заботиться о тебе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Чжао Е был поглощен эмоциями, но, успокоившись и взглянув на огромного медведя, он вдруг испугался за Ли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дай мне посмотреть, ты не ранен? — он начал суетливо ощупывать его, проверяя, нет ли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Шао стало нелегко: от прикосновений маленьких рук по его телу разливался жар. Он перехватил шаловливые ладони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Е-гэр, я в порядке. Этот медведь не смог бы меня ранить. Но если ты продолжишь, то может случиться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Е замер, взглянул на покрасневшее лицо Ли Шао и мгновенно все понял. Его лицо вспыхнуло,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Ли, больше не ходи в горы на охоту, ладно? Я знаю, какой ты сильный, но я все равно волнуюсь. Теперь у нас есть деньги, нам хватит.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Е-гэр искренне беспокоится, Ли Шао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ходил туда только ради быстрой наживы. Обещаю, больше не пойду, не буду тебя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правда хотел поскорее заработать, чтобы жениться на Е-гэре. Раз Е-гэр просит, он больше не переступит порог гор. Ли Шао подумал, что эти несколько дней едва не стоили ему любимого, и решил, что теперь ни на шаг не отойдет от него — никто не посмеет у него его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http://bllate.org/book/21363/2175089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