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 Чжао Сювэнь отправился обратно в книжную лавку при академии. Дома было ветхо и неуютно, а кровать оказалась куда жестче, чем в академии. Если бы не нужда в деньгах, он ни за что бы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двадцать лянов серебра — это сущие гроши. Вот сдаст он экзамен на сюцая, женится на дочери богача, и вся семья заживет в достатке. Поистине, у родителей нет никакой 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Чжао-отец и Матушка Чжао перебрали всех родственников и в конце концов решили обратиться к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Юнъань и Чжао Е только обручились, семья Вана была небогата: дома лишь овдовевшая мать да младшая сестра. Матушка Вана присмотрела работящего Чжао Е и хотела взять его в дом, чтобы тот вел хозяйство. Кто же знал, что произойдет та история с падением в воду, когда Чжао Ци и Чжао Е оказались в пруду, Чжао Е опозорился, а Ван Юнъань расторг помолвку и женился на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старики и не помышляли отдавать Чжао Ци за Ван Юнъаня, но та устроила такую истерику, что пришлось уступить. И надо же было такому случиться, что в прошлом году Ван Юнъань сдал экзамен на сюцая. Чжао Ци в одночасье превратился в супруга ученого мужа, и теперь в округе все только и хвалят Чжао Ци, а Чжао Е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Чжао вернулась ни с чем: денег занять не удалось, зато подвернулась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одна семья искала наложницу для своего хозяина. Они держали тофу-лавку. Мужчине было за пятьдесят, у него была жена и трое сыновей, но он отличался распутством. За эти годы старшая жена смирилась и решила подыскать ему юношу. Называли это браком с наложником, а по сути — искали слугу, который будет гнуть спину до гроба. Зато давали пятнадцать лянов выкупа. По сути, это была продажа: в деревне за невесту больше пяти лянов редко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Чжао-отца и Матушку Чжао эта сумма соблазнила. Пятнадцать лянов, плюс немного у родственников занять — и Сювэнь сможет стать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Чжао Е при каждой возможности шил обувь у Бао-гэра. Они с Фэн Бао росли вместе, и даже после того случая Фэн Бао относился к нему как прежде. Если кто-то начинал сплетничать о Чжао Е, Фэн Бао тут же давал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ты шьешь ему обувь, значит, знаешь размер его стопы. У вас что, уже всё случилось? — Фэн Бао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на глаз прикинула. Ли-гэ так добр ко мне, я больше ничего не могу для него сделать, только обувь сшить, — покраснев, ответил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говорил, когда придет свататься? Он знает о том, что было раньше? — с тревогой спросил Фэн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знает, я ему всё рассказала. Он сказал, что ему всё равно, он считает меня самым лучшим. Ли-гэ обещал, что как только вернется из гор через несколько дней, сразу придет, — с сияющей улыбкой ответил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Фэн Бао тоже порадовался. Такой чудесный парень, как Е-гэр, если бы не те двое мерзавцев, давно бы уже был счастлив. Хорошо, что теперь он встретил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Е знал, что Ли Шао силен и обещал не заходить в самую чащу, он всё равно волновался. Чтобы не терзать себя дурными мыслями, он без конца шил, готовя подарок к возвращению Ли Шао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я не выйду, папа, мама, я не выйду! — в отчаянии крикнул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они так с ним? Ли-гэ обещал жениться, он был так близок к счастью с любимым человеком! Почему его хотят отдать за старика пятидесяти лет, да еще и в наложники?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Чжао-отец и Матушка Чжао не ожидали такой бурной реакции от всегда 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Не тебе решать, выходить или нет, родители всегда распоряжаются судьбой детей. Придется выйти, хочешь ты того или нет. С завтрашнего дня сиди дома и готовься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разве я не ваш ребенок? Почему вы хотите отдать меня за пятидесятилетнего мужчину? Он же годится мне в деды!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пятьдесят лет! Он богатый человек в городе, для тебя это удачная партия. Посмотри, сколько тебе уже лет, а ты всё не замужем. Знаешь, что люди говорят о нашей семье? Из-за тебя мы все позоримся!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Е смеет пререкаться, отец замахнулся, чтобы ударить его, но Матушка Чжао перехватила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пожалей родителей, пойми нас. Нет на свете таких родителей, которые желали бы зла своему ребенку. Мы всё делаем ради тебя. Какая хорошая семья! А ты еще упрямишься. В браке главное — достаток,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человек, я ни за кого, кроме него, не выйду, — в отчаянии выпалил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не сдержался, схватил курительную трубку и бросился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Знал бы я, что вырастет такое, задушил бы при рождении! Научился с мужиками путаться? Кто он такой?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удерживая мужа,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это что, Ли Шао? Тот, что приносил нам свинину? Как ты мог с ним связаться? Сирота без гроша за душой, ты хочешь свести нас с отцом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уворачиваясь от ударов,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Ли-гэ всё чисто, ничего не было! Мы любим друг друга, он женится на мне, через несколько дней придет свататься! Папа, мама, умоляю, позвольте нам быть вместе, не отдавайте меня другому! — он упал на колени,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таким, что Чжао Тянь и Сунь Цзяо не могли не войти. Сунь Цзяо, которая всё подслушала, притворилась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здесь происходит? Е-гэр, в чем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тоже шагнул вперед, пытаясь поднять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чем бы ни был виноват Е-гэр, зачем же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Чжао-отец сердито фыркнул, бросил трубку на пол и указал на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не выпускать его из комнаты. Через три дня —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сопротивление, запер Чжао Е в комнате, а затем выгнал Чжао Тяня и Сунь Цзяо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как бы Чжао Е ни кричал, никто не открывал дверь. Только раз в день Чжао Тянь приносил ему лепешку и воду. Чжао Е охватило отчаяние: почему Ли-гэ не приходит? Неужели его действительно заставят выйти за другого? Глядя на миску в руках, он хотел умереть, но стоило подумать, что он больше никогда не увидит Ли-гэ, как слезы застилали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Шао шел всё глубже в горы. Действительно, только там, где не ступала нога человека, можно найти настоящие сокровища. Он уже выкопал три столетних корня женьшеня и решил, что добудет еще одного медведя и вернется. Вырученных денег должно хватить, чтобы построить большой дом, жениться на Е-гэре и начать свое дело. Жить счастливо с любимым — одна эта мысль грела душу. Он ускорил шаг, стремясь как можно скорее вернуться к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люди из семьи Лю придут за невестой. Глядя в ночное окно, Чжао Е уже готов был окончательно потерять надежду, как вдруг снаружи послышался звук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