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Вмешиваться в чужие дела вовсе не входило в планы Цзян Юаня, но если бы всё повторилось, он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не слепой, — холодно произнес Ло Миндын.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ведь с самого начала угадал, — кивнул Цзян Юань и тут же добавил шпильку: — Жаль только, что тебе никто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притворяющийся слепым парень казался беспечным и легкомысленным, но его истинная сила была непостижима — обычный человек не мог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Фу, я же уже зарегистрировал вам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фальшивка. Я спрашиваю твое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тугодум же ты, звездный актер. Если бы я хотел называть свое настоящее имя, зачем мне было придумывать фальшивое? — Цзян Юань ответил с таким возмутительным спокойствием, что Ло Миндын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крепко связан и не мог даже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Поиздевавшись над знаменитостью, Цзян Юань повернулся к принцессе: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теперь, когда я помог вам его связать, дальнейшее решение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вытаращил глаза от ужаса! Черт возьми, кто бы мог подумать, что этот никчемный мусор, который всю дорогу прикидывался слабаком, на самом деле такой опасный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принцесса не спешила. Она посмотрела на этого удивительного мужчину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может, потому что я по натуре ненавижу богачей? — он усмехнулся. — Ой, нет, не то. Принцесса ведь куда богаче. Тогда считай, что я просто хотел посмотреть, как господин Ли снова окажется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интересный, — принцесса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стала хозяйкой Врат, она редко смеялась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 с трудом поднялась, отряхнула остатки истерзанного платья от обломков и направилась к Ли Кую. Тот понял, что дело дрянь,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подходи! Исполнитель, спаси меня!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 выпустила острые когти. Ее сердце переполняла ненависть: убить его, убить, его кровью и смертью утешить души всех погибших в этом городе…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фигура метнулась вперед, преграждая путь принцессе. Это была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была связана, ноги её слушались. Она семенила к ним, крепко сжимая в руках меч-цаньма, и изо всех сил пыталась заслонить собой Ли Куя. Зная, что принцессу не переубедить, она обратилась к Цзян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Юй! Помогать хозяйке Врат в убийстве — это тяжкое преступление против человечности! Срок будет пожизненным! Не делай этого, ты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Пожизненное? Ничего, если я не попаду в тюрьму, то и проблем нет, — небрежно бросил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его существование уже было вызовом человеческим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продолжал сыпать обещаниями: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Исполнитель! Если ты позволишь мне выбраться живым, я сделаю для тебя что угодно! У меня есть связи! Я помогу тебе подняться на три ступени в Департаменте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Мо Ю уже тошнило от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переминалась с ноги на ногу, чувствуя, как веревки врезаются в запястья, оставляя кровавые следы, и, превозмогая боль, выставила меч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Ли Куй заслуживает смерти, но правила есть правила. Я не позволю вам переступить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Цзян Юань задумчиво потер подбородок и с искренней серьезностью добавил: — Когда вернешься, напиши в отчете так: ты приложила все усилия, чтобы остановить нас, использовала все свои навыки, получила тяжелые ранения, но в итоге всё равно проиграла таинственному плохому нищему.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Мо Ю опешила, не поняв его слов, но понимать уже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точный удар ребром ладони по шее — и она без чувств упала в объятия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мастер Пао простит тебя, — прошептал он, укладывая её на чистое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поистине особенный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меня так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вонючий нищий и ведьма приближаются, Ли Куй сменил тон на жалобный: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Юй… всё это моя вина. Я был ничтожеством, у меня были глаза, но я ничего не видел, не стоило мне идти против тебя. Будь великодушен, пощади брата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Господин Ли, что с вами приключилось? — Цзян Юань с интересом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 молча стояла рядом, наблюдая, как он дразнит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договоримся. У меня много денег, отличные артефакты, снаряжение, драгоценности — всё отдам тебе! Богатство, слава, власть — этого хватит на всю жизнь, только не давай ей расправиться со мной,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лицо Цзян Юаня внезапно изменилось, он понизил голос: — И сколько у тебя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тоже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 Мой телефон у меня в кармане, пароль такой-то, всё, что есть в приложении, я отдам тебе, только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щелкнул пальцами, и леска послушно выудила телефон из кармана Ли Куя, оказавшись в руках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действительно, добротное барахло, — Цзян Юань просматривал содержимое инвентаря с довольной жадностью, а затем сменил тон: — Но, господин Ли, этого маловато, чтобы выкупить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шанс на спасение, Ли Куй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Всё, что у меня есть, — всё твоё!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так: отдай мне список всех своих клиентов. Это будет большой заслугой, и я уговорю принцессу пощадить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…Этого я… я не могу сказать… — замялся Ли Куй. — К тому же, даже если я скажу, тебе с ними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забудь, — Цзян Юань поднялся. — Принцесса, я закончил, передаю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Скажу! Я всё скажу! Список всех клиентов в сейфе за картиной в холле моей виллы! Всё записано там! — Ли Куй выпалил это на одном дыхании, боясь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обернулся к Ло Миндыну: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актер, когда Исполнитель проснется, не забудь передать ей, что с этими людьми пусть разбирается сам Департамент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тебя слушать? — огрызнулся Ло Миндын.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Иша вежливо поклонилась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сделайте это, брат Ло. Я не хочу, чтобы другие девушки пережили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Миндын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…Черт, понял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улыбнулся: мальчишка просто строит из себя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понял, что его собираются кинуть, и, пересиливая страх, продолжал заискивать: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могу показать вам путь! Я стану свидетелем обвинения! Я расскажу всё, что вы хотите знать! Неужели одного списка 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больше не нужно, — Цзян Юань встал и уступил место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 Подожди!!!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 не колебалась. Её длинные тонкие пальцы вонзились в макушку Ли Куя, провернулись, и кожа вместе с костями черепа была сорвана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Твою мать, вонючий нищий! Ты, проклятая шлюха! — Ли Куй кричал от боли, кровь заливала лицо, это были его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ломающихся позвонков — у мужчины живьем вырвали череп, и он обмяк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принцессы, испачканные в крови, сжимали свежую голову, с которой капала смесь крови и мозгового вещества, а мышцы еще подергивались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снял с Ли Куя путы. Тело всё еще дергалось, а голова, лишившаяся содержимого, превратилась в пустой кожаный мешок, похожий на сдувшийся красный шарик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луже крови забурлили бесчисленные души, их иссохшие руки тянулись к телу, жадно пожирая его. С каждым куском они издавали вздохи облегчения, словно их многолетняя ненависть наконец нашла выход, а затем, утянув останки, скрылись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грешная жизнь на этом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стране, если снять голову таким образом, душа человека будет навеки заточена здесь без права на освобождение, — Иша подняла голову вверх. — Слышишь? Он до сих пор 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вечное покаяние — это как раз для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злодей повержен. Принцесса, согласно уговору, взмахнула рукой, и из воздуха возникла дверь. На темном полотне был изображен сложный узор: русалка, поющая под звездным небом на утесе.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можно задать вопрос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знал, что я хозяйка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звездный актер впервые бросил тебя на меня, от тебя исходил запах смерти, который не смог перебить даже рыбный смрад гигантского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 замерла. Она не думала, что её раскусили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разоблачил меня? Если бы ты сказал им раньше, игра, возможно, закончилась бы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они догадаются только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Миндын рядом почернел от ярости, чувствуя, что его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 Цзян Юань, — разве ты не скрыла мою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гримерку на корабле: Иша видела его лицо, но помогла скрыть правду. Теперь он понимал, что это, возможно, была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 смотрела на него, и в её лазурных глазах блестели слезы. Цзян Юань замигал глазами за темными очками, и его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Только не надо этого! Не могу я смотреть, как красивые девушки плачут!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принцесса улыбнулась. Прозрачная слеза скатилась по её щеке, упала на чистую ладонь и превратилась в сверкающую жемчужину. — Это награда за прохождение игры: Благословение русалки. Носи её с собой, она поможет избежать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взял жемчужину и небрежно сунул её в подкладку своего свадебного наряда: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напугала. Спасибо,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выудил из телефона Ли Куя моток магической веревки, связал тетю Чжан, Сяо Бао, Мо Ю и Ло Миндына, а телефон вложил в руки Мо Ю как улику. Только после этого он смотал леску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молчавший Ло Миндын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почему твоя Фаньвэнь стала красной?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напрягся, 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актер, я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признаваясь, он повернулся к принцессе: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подождите час после моего ухода, прежде чем отпускать их. Мне нужно время,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Иша мило кивнула и помахала ему на прощание. — Прощай, брат-нищий.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собирается ускользнуть, Ло Миндын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Юань! Куда делся тот парень, Ло Чжоуин?!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замер, его ладонь невольно сжалась. Не оборачиваясь,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ты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шагнул в Призрачные Врата и исчез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Мерцают, мерцают, маленькие звезды, все небо усыпано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 открывался из коридора на выходе из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бесконечном ночном небе сияли бесчисленные звезды, но их можно было видеть, но нельзя коснуться. Игроки могли лишь идти по светящейся каменной дорожке к следующим Вратам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звезда в этой необъятной вселенной олицетворяла игру и её хозяина, который пристально следил за игроком, словно злой бог напоминая человечеству: вы в безопасности лишь временно, впереди вас ждут бесчисленные коварные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люди всё больше ненавидели или, вернее, боялись смотреть на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Юань был исключением, потому что звезды боялись его визитов и хотели быть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предпочитал «просветлять» хозяев Врат, позволяя игре пройти идеально, после чего та превращалась в падающую звезду и исчезала навсегда. Как, например, игра Иши: как только остальные покинут её, она исчезнет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шел по этому коридору, по которому ступал уже бесчисленное количество раз, и размышлял: в этот раз было три входа, но этот жадный злой бог сделал только один выход. Значит, у меня всего треть шанса вернуться к реке. Остальные две трети — это частный клуб или парк, куда ушли Ло Миндын с тетей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моей удачей реку можно сразу вычеркнуть.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остается только надеяться, что снаружи не слишком много народу, иначе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стояла одинокая дверь с той же поющей русалкой. Как только Цзян Юань толкнул её, его ослепил яркий свет, и раздался одновременный стрекот множества затворов фотоаппаратов.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Дверь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Вышел! Вышел! Кто-то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Это Миндын?!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какой-то урод в красном платье,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волосы короткие, похоже, это мужчина? Трансвестит?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давите! Не давите! Не подходите близко к игроку, который только что вышел! …Ой!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одет?!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Девушка… вы не видели мою…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толпы, бесчисленные мужчины и женщины хлынули к Цзян Юаню, напугав его так, что он чуть не прыгнул обратно в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оживление заставило его на миг подумать, что он попал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людей было мало, скорее, он оказался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http://bllate.org/book/21362/2174712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