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грома не утихал, небо прорезали ослепительно-белые вспышки, в свете которых замок казался черно-белым. Огромная фигура чудовища тяжело вздымалась в такт дыханию, резко контрастируя с фигурками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стеной, морские волны неистово бились о скалы — словно исполнялась финальная, полная ненависти и ярости симфония.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под руководством Ли Куя, у игроков не оставалось выбора: либо сообща убить монстра, либо самим лечь костьми.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защищайте господина Юя и Сяо Бао, остальное оставьте нам, — скомандовала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Ю, здесь я обо всем позабочусь, а вы действуйте, — тетушка ударила себя в грудь, заверяя в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 конце концов, всё равно придется ее убить, — Ли Куй вытащил из инвентаря винтовку с бесконечным боезапасом.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самому поберечься. Если подохнешь, я открою шампанское в честь такого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отозвался Ли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Она идет! — закричала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врассыпную, а тетушка, прикрывая Сяо Бао и Цзян Юаня, нырнула вглубь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рука чудовища ударила точно в то место, где они только что стояли. Пол второго этажа проломился и начал рушиться вниз. Ло Мин Дэн оттолкнулся от земли, грациозно взмыл в воздух, и его копье со свистом пронзило пространство, метя в лоб монстра. Однако та отбилась рыбьим хвостом, а несколько человеческих голов, торчащих из тела, вцепились зубами в древко, едва не швырнув Ло Мин Дэна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рев сотряс замок, выбивая стекла, — в этом крике выплеснулась вся обида и ненависть, накопленная призраками за сотню с лишним игровых циклов. Ли Куй палил из винтовки, но пули, входя в плоть, не причиняли почти никакого вреда, а сам он едва не погиб под обрушившимся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сапогом уперлась в живот Ли Куя и отшвырнула его к стене, спасая от превращения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да? — взревел Ли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притаившись в углу и наблюдая за битвой, едва сдерживал смех, а Сяо Бао рядом с ним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 Вот бы сестричка Иша смогла прикончить этого плохого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Юй,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Ориентируюсь по звуку, — ответил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удивилась тетушка, — так мастерски ориентируешься, что и не отличишь от зрячего.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битва продолжалась уже около получаса. Стороны обменивались ударами, сталь звенела о кости, замок внутри был практически разнесен в щепки. Ло Мин Дэн нанес удар, русалка уклонилась, разрушив лишь несколько сросшихся с ней трупов, зато копье пробило потолок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Хлынувший из дыры ливень заливал помещение, облака неистово вращались. В момент следующего удара грома Мо Ю снова пошла в атаку, прыгнув сверху, чтобы отсечь голову русалке, но чуть сама не оказалась проглочена. Ей пришлось, ступив на край пасти, отпрыгнуть назад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русалка торжествовать, как почувствовала легкость в плече. Повернув голову, она увидела, как сверкнуло копье Сюэ Ин — ее правая рука была отсечена и рухнула в кровавый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взбесилась, потеряв всякий контроль. Хвост сметал всё на первом этаже, левая рука яростно крушила стены, пытаясь прихлопнуть Ло Мин Дэна, как надоедливую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понял, что дело плохо — принцесса-русалка сошла с ума. Он потянул тетушку и Сяо Бао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хотела сказать ему, что всё в порядке и она выбрала самое безопасное место, как вдруг потолок над ними разверзся, и огромный обломок камня рухнул точно туда, где они только что стояли, разлетевшись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услышал?! — не поверила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продолжал дурачить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именно потому, что я слеп, я и слышу, как трещит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Дядя Юй такой крутой! — восхитился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Кую повезло меньше. Потеряв свою мощную винтовку, он переключился на пистолет, но его беспорядочные выстрелы не приносили результата. В итоге хвост чудовища припечатал его к стене, сломав ногу. Если бы не подоспевшая вовремя Мо Ю, он бы уже отправился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спасаешь? — проворчал Ло Мин Дэн, зависнув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пробормотал Ли Куй, обращаясь к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свой долг. Никто не хотел тебя спасать, — холодно ответила Мо Ю, даже не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Выберемся отсюда — придумаю, как затащить эту сучку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Буйство не утихало. Ло Мин Дэн, словно блоха, прыгал по разрушенным стенам, но русалка промахивалась, круша замок. Тот стонал под ударами, с него дождем сыпались трупы. Мо Ю старалась увернуться от этого кошмара, прорываясь к монстру, но внезапно из угла выскочила сирена и вцепилась в нее, увлекая в кровавый бассейн. Ло Мин Дэн успел вовремя и разрубил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воскликнула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 двух самых опасных противников, русалка оскалилась и с размаху ударила огромным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залило кровью, но игроки успели отскочить в сторону, отделавшись лишь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Мо Ю и брат Мин Дэн целы! И они отрубили еще одну руку! Хвост тоже сильно поврежден, она больше не может им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Иша проиграла, подумал Цзян Юань. Жаль, конечно, но это значит, что игра скоро закончится. Ему было всё равно, кто выживет, а кто умрет, лишь 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Дядя Юй, хвост сестрички Иши отрубили, ее сейчас убьют! — закричал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когда монстр умрет, мы сможем пойти домой. Ты, кажется, не очень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знаю, что сестричка Иша не плохая. Она не должна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не говори глупостей, — поспешно вмешалась тетя Чжан. — Это монстр, ты не должен ей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мальчик хотел возразить, но под строгим взглядом бабушки лишь надулся и тихо буркнул: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сердитого ребенка и усмехнулся. Тетя Чжан была права: ненавидеть игровых монстров — единственно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принцессе-русалке отсекли обе руки, хвост был окончательно разрублен. Полностью обессилев, она рухнула, проломив стену, и ее верхняя часть тела оказалась снаружи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начал стихать, небо окрасилось в серый цвет, будто оплакивая поражение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Нагромождения трупов рассыпались в прах, не успев вернуться в кровавый бассейн. Пепельно-серая Иша, лежа в горе костей под дождем, не могла пошевелиться. Она лишь слабо улыбнулась подошедшей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проиграла, — Иша закрыла свои лазурные глаза — единственное, что в ней еще напоминало человека. — Убей меня, и игра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опустила руки, убирая меч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и я не трону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покачала головой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простить остальных, но Ли Куй должен умереть. Это он привел их сюда, он — корень моих страданий и виновник всех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бросил косой взгляд на Ли Куя. Тот, со сломанной ногой, втянул голову в плечи — он почувствовал, что принцесса всерьез намерена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моя задача — защищать игроков... — руки Мо Ю дрожали, она никак не могла заставить себя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есть правила. Она могла помешать Ли Кую творить зло, но не могла нарушить устав ради собственных чувств. Ей предстояло убить принцессу — ту самую несчастную девушку, которую она защищала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так... несправедливо, — Мо Ю сжала зубы и опустилась на колени в кровавую лужу, ее глаза были полны слез. — Почему? Она ведь просто хотела добиться справедливости для себя и невинно убиенных...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хоть раз сделала что-то предосудительное по пути сюда, я бы убила тебя без колебаний. Но ты... ты лишь мстила, ты лишь хотела правды...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Иша прервала ее, выдавив улыбку. — Наверное,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протянула руку и коснулась лица Мо Ю, мокрого от дождя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Этого достаточно. Ты сделала для меня больше, чем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Мо Ю накинула на нее плащ, когда те мужчины пожирали ее глазами, как вставала на защиту, рискуя собой. Но они... они были из разных миров. Иначе она бы хотела стать 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разрыдалась так сильно, что меч выпал из ее рук. Ло Мин Дэн, не терпящий женских слез,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 копье, чтобы покончить с мучениями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Мо Ю попыталась остановить его, но ее голос был медленнее, чем Сюэ Ин. Серебряный наконечник в мгновение ока оказался у лба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острие коснулось кожи, замок пронзила кроваво-красная молния. Между лбом принцессы и наконечником невесть откуда возникла тонкая, как волос, красная нить, не давая копью продвинуться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нахмурился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у вас на шее что-то есть, — подняла взгляд Мо Ю, указывая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него — у всех присутствующих, кроме принцессы и Сяо Бао, шеи оказались обмотаны тонкими, светящимися красными нитями, излучающими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забыли еще одного человека — того самого виновника всех этих странностей, самого порочного игрока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облаченный в окровавленное свадебное платье, грациозно спрыгнул с разрушенного коридора второго этажа. Его ноги двигались легко, ни следа от былой немощи.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Конечно, с тобой что-то не так! — в ужасе воскликнул Ли Куй, пытаясь разорвать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господин Ли, — мягко посоветовал Цзян Юань. — Моя леска очень острая. Чуть сильнее нажмешь — и твоя дорогая головушка скатится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почувствовал, как по шее течет кровь, и замер, боясь пошевелиться. В то же время его пробрал ледяной холод — предчувствие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убить невинную принцессу, но не хотите, чтобы пострадал Ли Куй... Это чувство локтя меня просто умиляет.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потянулся и неспешно подошел к ошеломленным Ло Мин Дэну и Мо Ю. Застенчивая и искренняя улыбка на лице, раскрашенном под клоуна, выглядела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толпой нападать на маленькую девушку — подло, — добавил Цзян Юань. — Так что роль злодея придется взять на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