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Иша раскрыла свою личность. Игроки не решились действовать опрометчиво, настороженно следя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и Ли Куй украдкой сжали оружие, выжидая момента для удара. Принцесса заметила их приготовления, притянула Цзян Юаня к себе, прикрываясь им как живым щитом,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шевелиться. Ваш товарищ всё ещё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хоть и был трусоват, всегда заботился об интересах команды, особенно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внимания! — закричал он игрокам. — Огонь! Ли Юньлун! Открывай огонь! Не заставляй меня разочаровываться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исполнитель стоял с озадаченным видом, совершенно не понимая, о чём болтает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безжалостно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собирались тебя спасать. Сдохнешь — туда тебе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подошёл ближе, вскинул оружие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она тебя прикончит, у нас станет меньше лишнего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тётушка Чжан сохранила остатки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всё-таки спасём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Да 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ярости, он едва не лишился чувств. Он и представить не мог, что из-за его собственного длинного языка товарищи так безжалостно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 ожидала, что у этого братца такие бессердечные друзья, — Иша тихо рассмеялась и отпустила бесполезного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напугала. У меня нет интереса убивать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хлопнула в ладоши. Люстра в центре зала внезапно загорелась, кровавые головы исчезли, зажглись свечи, стены преобразились, вновь покрывшись картинами в рамах. Роскошная утварь засияла, и весь замок вернул себе прежнее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Обугленные руки, торчавшие из стен, стали чистыми и гладкими. В белоснежных кружевных перчатках они потянулись к стенам и с пугающей услужливостью придвинули стулья, приглашая игроков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Цзян Юаня был особенно изысканным и стоял прямо у трона принцессы. Подлокотники и спинка были инкрустированы рубинами размером с кулак — одного такого камня хватило бы, чтобы он мгновенно разбогател. Цзян Юань так обрадовался, что тут же принялся ковырять драгоценности, чем вызвал лишь презрение у Ло Миндена.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Руки-слуги не спеша разливали игрокам горячий чай. Только Ли Куй остался ни с чем — он так и стоял в стороне,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никакого Посейдона нет, и всё это было ложью хозяина врат? — уточнила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каковы условия открытия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игру, обычно есть два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Выполнить условия хозяина врат, чтобы тот открыл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Убить хозяина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условий называют «просветлением» хозяина, но из-за того, что те часто требуют невозможного, игроки предпочитают просто убить их — это самый простой и грубый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замка выл ветер, сухие ветви деревьев дрожали под тяжелыми свинцовыми тучами, нависшими над землей, словно грудь старой проститутки. Под скалами бушевал прилив, выплескивая гнев, копившийся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условия открытия врат, думаю, Сяо Ю уже догадалась, — принцесса отпила чаю и посмотрела на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кивнула, взглянула на Ли Куя и холодно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условие — месть этой группе людей. Сейчас остался только Ли Куй, значит, если мы убьем его, ты откроешь врата,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которая до этого момента была в полном замешательстве,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Иша мстит этим мужчинам... Неужели!? Неужели игра повысила уровень сложности только потому, что эти скоты каждый раз, входя сюда, издевались над принцессой? Я так и знала! Никто из вас не достоин называться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Изначально сценарий игры был таким: принцессу Ишу похищает морское чудовище, а игроки на пиратском корабле должны убить его и спасти принцессу, чтобы получить награду. Но Ли Куй и его подельники, захватив эти врата, придумали новый способ игры: они лишь ранили чудовище, не убивая его, чтобы оттянуть конец игры. Затем они заманивали принцессу обратно в замок и превращали его в свой личный рай для убийств, грабежей и насилия. Все трупы и следы разрушений, которые мы видели, — дело рук этих игроков, повторявших это из раза в раз. Когда им надоедало, они убивали осьминога и заканчивали игру. Этот цикл повторялся бесконечно. Принцесса раз за разом видела, как разрушают её дворец, как её саму унижают до самой смерти. Огромная ненависть заставила её превратиться из NPC в хозяина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повернулась к Ли 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Перед смертью Ван У сказал мне, что настоящие врата находятся в клубе Фантом. Это твоё заведение,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Ли Куй, разоблаченный, не выказал ни капли страха. Он скрестил руки на груди и парировал: — Исполнитель, не хочешь включить GPS и сообразить, где находишься? Я — игрок, она — хозяин врат. Ты что, собралась восстанавливать справедливость ради неё? И вообще, мы её не убивали. Конец игры — убийство чудовища и спасение принцессы. Каждый раз я следил, чтобы она оставалась жива. Не давай этой твари пудрить тебе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знают, что виноваты, но не хотят признаваться, они молчат, пока другие говорят, а потом цепляются за одну ошибку в словах оппонента, чтобы полностью опровергнуть всё сказанное. Но здесь этот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признаешь, что долгое время устраивал резню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 — Ли Куй, увидев презрительные взгляды других, нервно повысил голос: — Эй! Вы чего так на меня смотрите?! На дворе какой век? Монстры в игре убили кучу наших, что плохого в том, что я немного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немного отомстил? Мастер самооправданий. Не зря ты босс Ли из развлекательного клуба — так изящно описать использование врат для удовлетворения своих животных инстинктов!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хлебало! — Ли Куй закипел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Мо Ю, не желая слушать эту софистику, прервала спор и снова обратилась к принцессе: — Иша,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убивали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поднялась, поправила платье и подошла к огромному окну, глядя на бушующее море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есть поверье: океан дарует силу тем, кто погиб в муках, помогая им свершить месть. Поэтому, хотя меня и «перезагружали» в каждой игре, я каждый раз добиралась сюда и бросалась в море, разбиваясь о скалы в надежде, что океан услышит мою ненависть. Как видите, я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каждая сирена здесь — это ты. Сколько сирен, столько раз ты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сто восемь, — Иша грустно улыбнулась. — Хорошо, что я каждый раз разбивалась вдребезги, поэтому мои останки так похожи 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какая же ты злобная, — прошипел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части злобы мне до вас как до луны, — голос принцессы стал ледяным, она с трудом сдерживала эмоции. — Ли Куй, ты снова и снова обманывал меня, совершая столько преступлений в моём замке. Помнишь? Ты подвешивал меня за ноги к люстре, как свинью, заставляя смотреть, как гибнут мои родители и близкие. Ты отрезал им головы, развешивал их, поливал меня их кровью и хвастался, что это твой шедевр! Ты заставлял слуг раздеваться и выступать, как скот, а потом запирал замок и сжигал их заживо, наслаждаясь их криками. Ты делал всё это только ради того, чтобы развлечь своих гостей! Поэтому, не говоря уже об остальных, ты сегодня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виноваты, принцесса, — Ли Куй оскалился, обнажая свою гнилую сущность. — Такие глупые NPC, как вы, рождены для нашего развлечения. Убил — и что? Даже если ты теперь хозяин врат, что с того? В конце концов, ты всё равно будешь моей сучкой!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указывая на принцессу. У Мо Ю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прогремел выстрел из дробовика. Ишу превратили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 — Раскат грома потряс небеса, оглушая так, будто он взорвался прямо в ушах. Иша, истекая кровью, пошатнулась, её платье заколыхалось,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наделал!? — взревела Мо Ю. Она не могла поверить, что человек может быть настолько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оставалось!? Ждать, пока эта тварь меня убьет? Исполнитель, соображай: ты здесь, чтобы защищать меня, а не эту чертову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покраснел от ярости, но этот поступок не был импульсивным — он всё просчитал. Он знал, что другие игроки не станут ему помогать, особенно Ло Минден, поэтому нанес удар первым, вынуждая остальных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помрачнела, осознав истину: некоторые игроки в сотни раз страшнее монстров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клуб Фантом у босса Ли, оказывается, не маленький. Наверное, это не единственные врата, которые вы держите? Департамент безопасности не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Мо Ю, Ли Куй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Проверяет? Наш клуб Фантом принадлежит гильдии Милосердия. Проверяй сколько хочешь, всё равно первым сдохнешь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«Милосердие», Мо Ю сжала кулаки и замолчала. Цзян Юань, не знавший об этой гильдии, спросил тётушку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это за гильдия? Звучит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Милосердия... На словах они занимаются благотворительностью, но поговаривают, что их реальный владелец — шурин главы Департамента безопасности.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Свои люди в Департаменте, неудивительно, что босс Ли такой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презрительно фыркнул, не желая даже смотреть на «нищего».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показал тётушке Чжан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 знает всё,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что, в Сицзине нет ничего, о чём бы тётушка Чжан не знала, — гордо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сестра Иша... она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тело Иши, лежавшее на полу, начало плавиться, превращаясь в лужу крови с резким запахом моря. Жидкость потекла сквозь перила, водопадом устремившись на первый этаж в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конец? — озадаченно спросила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игра ранга «Смерть», казалось, что так просто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только начало, — уверенно сказал Ло Минден. Он подошел к краю галереи и посмотрел вниз: круги на воде не расходились, они предвещали нечто невыразимо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грома осветил искаженное пространство замка. Чайные чашки разлетелись вдребезги, изысканная мебель сгнила, превратившись в обугленные обломки. В одно мгновение всё вернулось в прежнее разрушенное состояние. Кристальная люстра мутировала, обвешавшись сотнями голов, каждая из которых открыла пасть в беззвучном предсмертном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кровавом бассейне, забурлили останки слуг и сирен. Их становилось всё больше, они громоздились друг на друга, превращаясь в гору, которая на глазах росла, достигая высоты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голове сияла корона из терновника и костей, плечи были укрыты окровавленным свадебным платьем. Верхняя часть тела состояла из нагромождения обугленных трупов, нижняя — из гигантского рыбьего хвоста, покрытого человеческими головами. Каждая голова — как чешуйка, символ невинных, убитых Ли Куем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и два пустых глазных входа уставились на игроков второго этажа. Из бездонной пасти, полной острых костяных шипов, вырвался смрадный поток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вцепились в тяжелые предметы, чтобы их не сдуло чудовищным ревом. Это был монстр, рожденный из ненависти и смерти — финальный босс, воплощение хозяина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«Назовем её Русалочкой», — подумал Цзян Юань, вцепившись в римскую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