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человека бывает три неотложных дела: по-маленькому, по-большому и выпустить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полагал, что поведение трех мужчин перед ним в этот список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Бабушка...? — не успел договорить Сяо Бао, как женщина средних лет зажала ему глаза рукой и оттащила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смотри, там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гневно воскликнула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творим? — усмехнулся Ван-гэ и, не стесняясь, повернулся, демонстрируя свое обрюзгшее тело. — Конечно, занимаемся тем, что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толстяк слева от принцессы ехидно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маленькая исполнительница, тоже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принцесса отчаянно забилась, пытаясь жестами прогнать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притаился в сторонке, наблюдая, как поведет себя девушка. Ло Мин Дэн тоже молчал: сложив руки на груди, он стоял позади Мо Ю и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Мо Ю сжала кулаки, стараясь сохранять хладнокровие. — Как исполнитель, я приказываю вам: отпустите принцессу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можно, но, госпожа исполнитель, вы должны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изнасилование женщины — не причина? — лицо Мо 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Женщины? Ха-ха-ха! Малышка, ты что, перечитала книжек? Она всего лишь НПС. В каком законе сказано, что нельзя обижать игровых персонажей? Да я даже убить её могу, и ничего мне за это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ты должна защищать нас от её нападок, — сказал Ван-гэ и, как мешок с картошкой, дернул принцессу за волосы, полностью обнажая её тело в слезах. Зрелище было жалкое. — Не бойся, я пошутил, убивать её по-настоящему не стану. Она нам нужна, чтобы приманить Посейдона. Мы вчера провалились, скорее всего, потому что использовали не саму принцессу. Поиграем с ней вдоволь, а потом преподнесем Посейдону в дар!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проваливайте, не тратьте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принцессы и смех мужчин эхом отдавались в ушах. Всегда спокойная Мо Ю закипала от гнева. Она хотела вмешаться, но женщина средних лет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— просто НПС. Игра закончится, она обновится и ничего не вспомнит. Зачем тебе из-за какого-то кода наживать врагов среди игроков? Ты еще стажер, если они на тебя жалобу накатают,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— не злодейка и не монстр, она не должна через такое проходить... — Мо Ю нахмурилась. Её долг — защищать людей, но ситуация вышла за рамки всего, чему её учили в академии. По этой логике, если принцесса даст отпор, ей придется остановить принцессу? Что за бред собачий?!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убеждали Мо Ю отступить, Цзян Юань, прислонившись к дверному косяку,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Ранее великая звезда упоминал, что вы уже много раз входили в эту игру. Неужели ваша цель — не убийство осьминога ради артефактов, а развлечения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понизил голос,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нарочито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усилий ради такого? У богачей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Ван-гэ, которому претило ехидство этого бродяги,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вонючий нищий! Если бы вы не вломились, мы бы уже закончили. Не порти мне настроение! Деньги, которые я трачу за один вход, ты за десять жизней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хотел сюда лезть? Кстати, эта игра поднялась с опасного уровня до смертельного — не связано ли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 Еще раз вякнешь — я тебе глотку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прав. Вы незаконно вошли в приватную зону через сделку. Если из-за этого уровень игры повысился, это отягчающее обстоятельство. Советую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оправу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сказать, что это вы своей походкой всё испортили. Маленькая исполнительница, советую не лезть не в свое дело, ты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послушай меня. Раз они так себя ведут, значит, за ними кто-то стоит.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Ю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закрою глаза на такое беззаконие, учитель поставит жирный крест на моем отчете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Вот это редкость, подумал Цзян Юань. В Департаменте безопасности завелись чудаки, пекущиеся о правах игровых персонажей? Поразительно. Ему стало еще интереснее взглянуть на того главу ведомства, с которым его однажды свела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ты чего такая упрямая! — Лысый толстяк не выдержал, натянул штаны и выхватил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всё удовольствие обломали, — Ван У последовал его примеру и достал из бесконечного приложения пистолет. — Я столько денег вбухал, не могу же я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незаметно отошел к группе мужчин. Тетя Чжан с внуком спрятались в стороне. Мужчины не принимали в расчет слепого нищего, но опасались молчаливого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великая звезда, что, решил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Мин Дэн покачал головой, но добавил: — Но мне претят жирные свиньи, которые думают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коснулся серебряного браслета — и тут же метнул копье Сюэ Ин, перехватив первую пулю, выпущенную Ван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стычка между игроками. Ло Мин Дэн и Мо Ю против четверых. Цзян Юань в хаосе метался из стороны в сторону, якобы случайно уклоняясь от пуль и клинков, попутно подставляя подножки Ван У, из-за чего тот пару раз чуть не подстрелил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Ван У, ты чего творишь?! — взревел лысый толстяк. — Мне и так приходится от этого красавчика отбиваться, еще и тебя сторониться!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соскользнула, извини,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хотела лишь спасти принцессу и не решалась серьезно ранить игроков. А вот мужчины били на поражение — им было плевать на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хитро прищурился и нанес удар в сторону Мо Ю. Та уклонилась, но лезвие срезало вторую пуговицу на её форме — там был закреплен регистратор исполнителя!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Теперь у тебя нет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Мин Дэн крикнул в сторону Ван-гэ: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Нищий, беги спасай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Ван-гэ обернулся и увидел, что слепой бродяга уже пробрался к ним в тыл. В это мгновение Ло Мин Дэн воспользовался заминкой и ударил его рукоятью пистолета в живот — того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пришлось продолжать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опираясь на трость, на ощупь пробрался к огромной кровати. Роскошное ложе было влажным. Он нащупал плед, накрыл им дрожащую принцессу и принялся развязывать чулки, которыми был заклеен её рот. Как только он освободил её, принцесса уткнулась ему в грудь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Братик! Я думала, умру здесь...!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среди её спасителей половина — подонки, жаждущие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П-принцесса, не надо так! Мужчина и женщина не должны касаться друг друга! — Цзян Юань не знал, куда деть руки, и поднял их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Ах ты, дохлый нищий, что ты делаешь?! — Ван У пришел в ярость. Принцесса, о которой он мечтал, льнет к этому бродяге?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битвы снаружи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мелодия, подобная небесной музыке, эхом разлетаясь по пустому замку. Она была чарующей и смертельно опасной. Игроки тут же прекратили драку и настороженно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заткните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Аудиосистема тети Чжан сломалась еще во время битвы на корабле, поэтому игрокам пришлось закрывать уши руками. Однако сирены пели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мелодии стены комнаты, куда не падал свет, начали корчиться, словно кипящая вода. Из них наружу полезли обнаженные спины с торчащими позвонками. Они отчаянно извивались, пытаясь вырваться из каменного плена!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стоявший у стены,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обернулись, его уже втаскивали в стену сухие руки, от которых было 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бросились на помощь, но из стены полезло бесчисленное множество обугленных конечностей. Пришлось отступить и начать отбиваться, но за те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Хр-р-р-а-а-к!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очках прижали к потолку стены и разорвали. Брызги крови окрасили стену в ярко-красный цвет, словно распустился огромный цветок. Ошметки плоти были растащены костлявыми руками, на полу остались лишь разбитые очки. Кровь впиталась в стены, и конечности оживились, задергались, пытаясь схватить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пробудили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Ли Куй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исполнитель! Разборки потом. Нельзя позволить монстрам победить. Перемирие!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прикончим тех сирен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собрались вместе и спустились вниз на звуки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больше не липла к Ло Мин Дэну, а намертво вцепилась в Цзян Юаня. Остальные мужчины смотрели на это с такой завистью, что готовы были прибить «слепого нищего». Цзян Юань, опираясь на трость, старался избегать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пробирались мимо стен, усеянных дергающимися конечностями, ребрами, работающими как капканы, и кишечниками, которые выстреливали, пытаясь удавить проходящих.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 ходу распределила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вы слышите всё по звукам. Встаньте здесь и защищайте принцессу и Сяо Бао. Если что — кричите. Остальные со мной, атакуем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снова ступили на кровавый ковер. В бассейне на первом этаже десятки серых сирен ждали своего часа. Их пение сменилось визгом, они скользнули по тонкому слою крови и понеслись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бой. Звуки выстрелов, звон клинков, визг — всё смешалось в кровавом месиве.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принцесса и Цзян Юань стояли в стороне, подсвечивая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втянулись в бой, Цзян Юань тоже решил не отставать: левой рукой придерживая принцессу, правой он начал размахивать тростью, имитируя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мою технику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были не в своей стихии — воде, сирены быстро начали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пронзил одну из них копьем, та издала пронзительный визг, от которого содрогнулся замок и закипел кровавый бассейн. Все сирены разом прыгнули вверх и нырнули в кровь,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Ван У выплюнул рыбью чешую. — Я почти прибил одну! Как они могли так просто свалить? И как их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рано или поздно они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разочарованно переговаривались, снаружи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одну пристукнул!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Юань. Он указывал тростью на русалку, лежащую неподалеку — она не успела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гляньте, она сдохла? Я её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направила фонарик, и сердца всех игроков пропустили удар. У них волосы встали дыбом, они невольно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что тогда? Я точно во что-то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широко раскрыл глаза, не веря в происходящее,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...Э-это... Чжао 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по искалеченной лодыжке узнал своего товарища, который ранее поддался пению сирен и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был гол, лежал на поверхности бассейна, выгнувшись в форме буквы С. Его шея и лодыжки были стянуты рыболовной сетью, из-за чего он действительно походил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вблизи всё стало понятно: глаза выколоты, на лице две черные дыры, леска врезалась в плоть до костей, руки вывернуты и связаны узлом, кулаки засунуты в задний проход — зрелище было кровавым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конечности были сломаны, он полз, опираясь на таз, а мужское достоинство было стерто в мясо, отчего у всех мужчин в округе заныло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даже в таком состоянии он был жив. Его разбитые губы шевелились, моля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убейте...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