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Темнота. Сплошная, бесконечная, словно сама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разъяренного кракена впились в лодыжки, увлекая Цзян Юаня в бездну. Вскоре свет окончательно погас, и лишь огромные глаза осьминога, полные злобы, светились в кромешной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провалился уже на глубину трех соборов, подумал про себя Цзян Юань. Остальные игроки не только не смогут меня спасти, они меня даже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можно перестать притворяться и проучить маленького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белыми волосами едва заметно шевельнул запястьем. Вспыхнул красный свет, и тонкая нить, извиваясь, бесшумно обвила тело кракена. Это была леска Цзян Юаня, но в его руках она годилась для чего угодно, кроме рыбалки. Когда осьминог осознал, что скован по рукам и ногам,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полупрозрачной бледной фатой губы мужчины изогнулись в комичной усмешке. Мысленная команда — и леска натянулась.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Уродливое чудовище даже не успело дернуться: красная нить в одно мгновение превратила его и его страх в тысячи кусков плоти, положив конец преступной жизни. Срезы на кусках мяса блестели, как фарфор, а черная кровь еще гуще окрасила и без того непроглядную толщу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забурлила — десятки сирен, виляя длинными хвостами, с яростью бросились на Цзян Юаня. Алая леска была готова к бою, ожидая, когда они приблизятся, чтобы покончить с ними одним махом. Однако сирены, словно почуяв исходящую от Цзян Юаня жажду убийства, внезапно издали оглушительный ультразвуковой визг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ничего не было видно. Цзян Юань закрыл глаза, сосредоточился и, чувствуя движение океанических течений, начал выстраивать в голове картину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сирен судорожно били хвостами, втянув головы и оскалившись. Казалось, что-то их напугало, заставило затрепетать, лишив воли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резком контрасте с ними неподалеку грациозно двигался другой, гораздо более мощный хвост. Существо приближалось. Судя по размаху движений, этот монстр был в два-три раза крупнее сирен, а его мощь и ловкость — несоизмеримо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хищник, внушающий сиренам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сам Посейдон?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раздумывал лишь мгновение. Словно только сейчас осознав, где находится, он с мучительным видом схватился за грудь, подплыл на пару метров выше, а затем, дернув ногами, выпустил облако пузырьков и обмяк, притворившись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Невеста, только что голыми руками разорвавшая кракена, внезапно утонула и пошла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ледяной глубине мимо него проплывали удильщики, чьи светящиеся отростки мерцали, как далекие звезды. В полумраке фигура невесты в белоснежном платье, с пышным кринолином, похожим на распускающуюся розу, и длинным шлейфом, казалась огромной, мягкой медузой, парящей в безмолвном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 Цзян Юань утонуть? Его тело, закаленное в бесконечных играх, было невероятно выносливым — давление воды и нехватка кислорода для него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жалкий спектакль был лишь приманкой для крупной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гигантское существо неслышно приблизилось.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Кружевная фата, похожая на терновый венец, венчала короткие седые волосы, драгоценные камни на короне сверкали в темноте, а белая ткань плавно колыхалась в потоке воды. Существо приблизилось к фате, и его человекоподобный рот оказался совсем рядом с ярко накрашенными губами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чувствуя движение воды, догадался о намерениях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меня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Юаню стало смешно. Эта рыба что, всерьез приняла меня за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подолом платья его ладонь перевернулась, и красная нить метнулась вперед. Рыба в изумлении замерла, но тут же сделала резкий взмах хвостом и попыталась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крепко сжал леску, его глаза довольно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рыба на крючке, ей уже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тянулась за добычей, а Цзян Юань следовал следом, держась на почтительном расстоянии — он ждал, пока рыба выбьется из сил, чтобы начать вываживание. Такова была профессиональная этика заядлого рыбака.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Течение за рыбой стало теплым, ледяной холод отступил. Цзян Юань плыл, ведомый своей добычей, но когда рыба нырнула в извилистый подводный туннель, он вдруг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плывет так медленно? Это больше походило не на бегство, а на то, что она показывает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подозрение подтвердилось, когда рыба, проплыв через поворот в каменной стене, притормозила и подождала его. Только когда Цзян Юань миновал поворот, она двинулась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туннеля засиял голубой свет. Против света Цзян Юань наконец разглядел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русалка. Под длинными черными волосами скрывалась мощная обнаженная спина, темный хвост был сильным и длинным, чешуя отливала золотом, а плавники переливались загадочным фиолетовым цветом. Движения существа были грациозными и призрачными. Пожалуй, это была самая красивая рыба, которую Цзян Юаню доводилось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Посейдон, пришедший сорвать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 говорила, что он урод, но выглядит он…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Юань додумать, как русал нырнул в стену голубого света. Цзян Юань, привязанный к нему леской, словно огромный воздушный змей, влетел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стена из светящихся медуз. Потревоженные, они в панике разлетелись в стороны, словно рассыпанные по небу звезды, и на мгновение показалось, что они оказались в ином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медузы рассеялись, Цзян Юань опустил взгляд и замер: его глаза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дне, прямо под ним, стояло множество людей. Множество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разинув рты, и смотрели прямо вверх,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серые скелеты, чья одежда давно превратилась в лохмотья, а плоть была обглодана глубоководными рыбами, поросли разноцветными кораллами. За долгие годы они превратились в целый риф, усеянный морскими обитателями. Уродливые рыбы сновали среди костей, поедая друг друга и давно считая эти трупы частью местной экосистемы.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 стояли с поднятыми руками, с открытыми ртами, глядя не на Цзян Юаня, а на поверхность воды, словно герои того самого блюда под названием Звездное небо. Их глаза навеки застыли в немом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русал привел меня на это 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мне кораллы? Нет. Чтобы я стал частью этого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Цзян Юань внутренне содрогнулся. Русал развернулся и поплыл к нему, подтверждая худшие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дернул леску, намереваясь опутать русала, но та, что всегда была послушной, вдруг ослабла и соскользнула с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опешил. Русал тоже застыл, схватил леску рукой и притворился,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подумал: Ну ты и рыбина, еще и вежливая попалась…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стала куда серьезнее!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Паутинная нить, прошедшая с ним через ад и рай, на эту рыбу не действовала!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раздался пронзительный визг. Из тьмы хлынули бесчисленные сирены. Они были в ярости от того, что кто-то вторгся в их владения, и забыли о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приблизиться, как русал поднял руку и сжал кулак. Сирены в одно мгновение превратились в пену и исчезли, устремившись к поверхности. Не осталось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осознал, насколько опасным было это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леска подвела, придется воспользоваться сетью, что была у него на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Русал, выпустив леску, обернулся и увидел, что невеста возникла прямо за его спиной. Под фатой на губах Цзян Юаня играла злая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сорвал кружевную фату и набросил ее на русала!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сопротивлялся. Но как только Цзян Юань собрался затянуть леску, из-под подола платья русала вдруг хлынули тысячи крошечных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таял!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Пузырьки разорвали фату, и в хаосе русал взмыл вверх. Фата опала, как бледный занавес. Цзян Юань, все еще стоявший с протянутыми руками, поднял голову и увидел лишь призрачный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жемчужном сиянии мелькнуло лицо — молодой человек с тонкими, аристократичными чертами лица, в котором угадывалась примесь западной крови. Его суровая, хищная красота была окутана пеленой глубокой, меланхоличной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длинными волосами его темно-фиолетовые глаза мерцали, как далекие звезды. Он смотрел на Цзян Юаня, его красивые губы дрогнули, словно он хотел сказать что-то важное, но слова так и не сорвались с языка. Он окончательно растворился в облаке сверкающих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Пузырьки подхватили Цзян Юаня, пронесли сквозь тьму, подняли на высоту десяти готических соборов и выбросили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Вынырнув, Цзян Юань жадно вдохнул воздух. Он чувствовал себя обновленным, но в голове была полная каша. Что это была за пузырьковая рыба? Зачем она приходила? Все это было до крайности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этот вопрос он получил лишь спустя некоторое время, когда Мо Юй открыла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Мелководье сияло, как стекло. Цзян Юань прошел несколько метров навстречу рассвету и ступил на мягкий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выпрямился, шестиметровый шлейф свадебного платья показал всю свою бесполезность: он впитал воду, набрал в себя ракушек и стал таким тяжелым, что Цзян Юань едва не рухнул обратно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оторвал мешающий подол и бросил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утесе у берега высился замок в стиле барокко — обветшалый, мрачный и унылый. Цзян Юань направился к нему, как вдруг издалека донесся знакомый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Господин Юй?! Это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взглянул на свое отражение в воде: красная помада и румяна немного поплыли, но все еще скрывали лицо. На всякий случай он достал из складок платья солнцезащитные очки и нацепил их, превратившись в гротескную невесту в очках. Он обернулся, и человек позади него от испуга выхватил огромный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 — Мо Юй отпрыгнула на несколько метров, прежде чем вспомнила, что этот макияж — шедевр принцессы. — Господин Юй, это правда вы? Вы меня до смерти напугали!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Почему ты одна? Где остальные? — спросил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убили кракена, нашу шлюпку накрыл шторм. Лодку перевернуло, и я потеряла остальных, — она печально опустила голову. — Я сама только что доплыла до берега. А вы? Я думала,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в ее глазах мелькнула настороженность. Ло Мин Дэн говорил, что слепой нищий был утащен кракеном в бездну, а за ним гнались сирены. Шансов выжить не было. Как он мог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думала, меня съел осьминог?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понял, что она сомневается, но проигнорировал это. Вместо объяснений он принялся нести чепуху, с невозмутимым видом хвастаясь своими подвигами: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схватили только для того, чтобы защитить вас! Как только я оказался на дне, я убил этого осьминога, а потом перебил всех русалок, до единой!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Юй: — А… какая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задрал нос: — И это еще не все! Я встретил там самого Посейдона. Чтобы поймать его, я гнался за ним через весь подводный туннель, попал на кладбище кораллов, полное трупов, сражался там триста раундов и почти схватил его, но этот хитрец! Он превратился в кучу пузырей и сбежал! А потом я выплыл и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расписывал свои подвиги с таким воодушевлением, что Мо Юй окончательно запуталась. Она была уверена, что господин Юй просто хвастается, но эта ложь была настолько нелепой, что она не знала, с чего начать. Пока наконец не зацепилась за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 вы сказали что? Пузыри?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выдохнула, ее лицо расслабилось. — Вот оно что, теперь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то, что вы видели, скорее всего, не Посейдон.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Мо Юй заставил Цзян Юаня остолбенеть: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http://bllate.org/book/21362/2174706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