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опускалось под воду, оранжевая морская гладь искривилась бликами, а «Немезида» покачивалась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догадкам Ло Миндэна, игроки собирались последовать по зацепкам, принять план пиратов и, согласно отметкам на морской карте, ограбить приданое принцессы, чтобы отыскать главу этой игровой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пункта назначения оставалось еще немного времени, и несколько игроков-мужчин, изнывая от скуки, выбросили тела пиратов за борт, с живым интересом наблюдая, как акулы устраивают бойню за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подобрал шпагу и, подражая походке Ло Миндэна, повсюду прыгал по палубе, а тетушка и экзекутор отыскали в трюме немного еды, чтобы подкрепить силы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прижался к леерам палубы, делая вид, что наслаждается морским бризом, а сам вовсю заглядывался на сновавших у самого борта огромных белых акул, чувствуя, как у него чешутся руки. Если бы не остальные игроки, он бы очень захотел превратить свою трость обратно в удочку и забросить ее в море, чтобы порыбачить на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выудить крупную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фальшивому нищему предаться меланхолии, как боковым зрение он вдруг заметил что-то, что мерцая, выплывало из-под днища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шевельнулся, позволив этой крошечной штуковине подплыть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образовался от ударов волн о борт судна, размером с ладонь. Закат окрасил его в сияющие золотистые тона, сказочно и ярко, и вот так, подгоняемый ветром, он подплыл прямо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непоседа, пузырек сделал круг вокруг Цзян Юаня, снова вернулся перед ним и радостно запрыгал.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показалось это забавным. Он потер палец о грязную короткую футболку и, словно следуя за дуновением ветра, протянул руку к пузырю. Пузырь, казалось, угадал его намерения, завис в воздухе, в тихом ожидании длинных пальцев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подозрительный голос. Маленький пузырек резко подался вперед, ударился о ноготь Цзян Юаня и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вид, что ничего не услышал, и его рука продолжала бессмысленно шарить в воздухе, будто он гладил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подошел сзади и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тела тех пиратов и на лодыжке того, которого убил самым первым, обнаружил тончайший след от удавки. Похоже на леску, совершенно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расспросил остальных: никто не использует нити в качестве оружия. Как думаешь, кто мог это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подхватывать его тему и, с трудом повернувшись,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ты о чем… Говори погромче,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схватил его за запястье и свирепо прошептал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ты можешь обманывать, но меня провести не выйдет. Кто ты такой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намереваясь сдернуть с Цзян Юаня темные очки. Цзян Юань отпрянул в сторону и испуганно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Молодой человек, с чего это ты вдруг пристал ко мне со своими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слепец оказался до обидного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Миндэна помрачнел, ему захотелось применить к этому парню пару жестких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на носу корабля прервал их стычку. Воспользовавшись сильной качкой судна, Цзян Юань разорвал дистанцию со звездным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столпились на палубе: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плоской стрижкой закатал рукава, стирая с лица прилипшую грязь, и, до сих пор не отойдя от шока, указал на пространство под носовой частью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как какая-то огромная и белая жирная свинья плыла сюда. Я даже моргнуть не успел, как эта свинья врезалась в нос корабля и бах — взорвалась… Сука, меня всего забрызгало, такая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Откуда посреди моря взяться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вниз и брезгливо сморщили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вонь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основания носовой части корабля застряла огромная масса разложившейся плоти, оставшейся после взрыва — желтовато-белая, липкая, источающая удушающий смрад, словно основательно перебродившая кашица из гниющего мяса, от которой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спокойной глади моря неподалеку одно за другим всплывали все новые белые, пухлые, раздутые тела. Похожие на свиней, но в то же время — на надутые воздушные шары, поверх которых натягивалась разорванная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их поближе, игроки заметно изменились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тут же закрыла внуку глаза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не смотри, это грязная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со следами взрыва на лице тут 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свиньи, — хладнокровно констатировал молодой экзекутор. — Это человеческие трупы на стадии гигантского роста трупных явлений, они вызвали взрыв трупа при столкновении с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цели, которую мы собираемся ограбить в этот раз, дела идут неважно, подумал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одежде, это аристократы или придворные слуги со стражей… Чуть дальше находится отмеченное красным крестом место на карте, корабль, перевозивший принцессу на свадьбу, определенно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становилась все спокойнее. Акулы, что только что кружили вокруг судна, неизвестно куда исчезли, а к «Немезиде» все ближе приплывало множество раздутых утопленников.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больше позволять им врезаться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выглядел сурово: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не выдержит слишком много взрывов тел. Я встам за штурвал, остальные держитесь за что-нибудь надежное, чтобы вас не смыло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осторожно вошла в скопление мертвецов. Между оранжевым небом и морем царили тишина и покой, ни малейшего ветерка или волнения, количество раздутых трупов поражало воображение, зловоние стояло невыносимое, и то тут, то там тела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трупы взрывались подобно фонтанам, внутренности изливались потоками, распускаясь на поверхности воды зловещими цветами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так около получаса, на излете скопления мертвецов показался огромный остров. Этот остров чернел на фоне заката, и самым примечательным на его берегу было пришвартованное гигантское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лайнер отличался роскошной отделкой, он был ровно в три раза больше пиратского корабля. Его паруса были убраны, и он вот так замер среди молчаливой толпы плавающих трупов, словно бесшумная западня, поджидающая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Экзекутор достал рисунок из газеты для сравнения и подтвердил, что это та самая «Вечная роза», на которой принцесса Изабелла плыла навстречу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кажется, кто-то на том корабле машет нам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указанного мужчиной в рубашке пальца и увидели, как на палубе лайнера у перил молодая женщина в изысканном наряде отчаянно машет руками и громко зовет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там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самая принцесса Изабелла?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просит о помощи, давайте быстрее подплывем!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оживленно стали готовиться к спасательной операции, но тетушка, обернувшись, заметила, что Мо Юй хмуро изучает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отметкам на карте, нам понадобится еще полчаса, чтобы добраться до «Вечной розы»… — тихо пробормотал молодой экзекутор. — Но дело даже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Минэн бросил взгляд на карту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то, что на этом пути вообще не должно быть никаких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пояснила опытная тетушка. — Возможно, сейчас отлив, поэтому показался остров. Когда начнется прилив,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«Немезида» продолжила свой путь вперед. Цзян Юань посмотрел на девушку в белом платье на лайнере, а затем на этот голый, черный остров рядом с ним. Прикинув расстояние, он почувствовал неладное, оперся на трость, подошел к мачте и уселся на корточки в надежном месте.Его цель на сегодня была проста: дотянуть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исключаю такой возможности, — Мо Юй резко сменила тон. — Но мой учитель говорил: если в игре возникает ситуация, когда на карте ничего нет, а в реальности что-то есть, в девяноста процентах случаев тут таится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остров движется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мужчина с ёжиком на голове бросился с носа корабля обратно и заорал на всю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Исполнительница! Быстрее смени курс! Быстрее смени курс! Этот остров сейчас врежется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«чёрный остров» подбирался всё ближе к «Немезиде», все отчетливо расслышали крики девушки на 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Не приближайтесь! Не смейте сюда подплывать! Спасайтесь!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остров! Это кракен!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затихли эти слова, как «чёрный остров», оказавшийся совсем рядом, наконец явил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липкие щупальца, усеянные присосками, извиваясь, вытянулись из-под воды. Меняя цвет и маскируясь под рифы, чудище постепенно приняло форму исполинского осьминога. Пара его шаровидных глаз горела зловещим багровым светом, словно два мощных прожектора. Опутав гигантский корабль своими щупальцами, морской монстр изо всех сил тянул его на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Мо Юй покрылась холодным потом и уже собиралась переложить руль, но Ло Миндэн резким движением оттолкнул её и перехватил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Этот монстр слишком велик, нашему судну ни за что не выдержать такой удар. Вместо того чтобы защищаться, лучше ударим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врежемся, перепрыгнем на тот 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Оу-оу, понял! — сообразив, к чему клонит Ло Миндэн, Мо Юй завопила во всю моль: — Все занять крепкие места и держаться! Мы идём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кракен распластал тело, словно распустивший хвост павлин, и навис над пиратским судном, заслоняя собой небо! «Немезида», не желая сдаваться, резко прибавила ходу и со всего маху врезалась в проклятого морского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Плюх-бух! Грохот-грохот-грохот!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гладь вздыбилась, свирепый удар поднял целую бурю гигантских волн. Благодаря лихому управлению Ло Миндэна пиратский корабль насквозь прошил кракена, оставив в его теле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судну тоже пришлось несладко: мачта переломилась, а бо́льшая часть корпуса застряла в образовавшемся провале — ни вперед, 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Кракен взвыл от дикой боли. Издав пронзительный и полный ярости визг, он начал беспорядочно извиваться щупальцами, пытаясь схватить людей. Одна из таких щупалец подхватила девушку в белом платье и увлекла её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Мо Юй мгновенно перешла к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Слушайте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слушать, хватит болтовни! В атаку,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договорит, игроки вытащили оружие и по обломкам палубы бросились к осьминогу! Мужчина в рубашке шёл в авангарде: из гранатомета он выстрелил огромной рыболовной сетью, накрывшей чудовище, а остальные тут же достали гарпуны и яростно атаковали щупальца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сидел на корточках в сторонке и наблюдал. По тому, как слаженно действовали эти мужчины, казалось, будто они убивали этого осьминога уже много раз. Особенно выделялся тот самый мужчина в рубашке, командовавший остальными — Цзян Юань помнил, что его звали Ли Куй, и именно он только что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Цзян Юаню усомниться, как реальность быстро рассеяла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ситуация кардинально изменилась: взбешенный осьмоног с треском разорвал сеть и, выбросив все щупальца, стал швырять возомнивших о себе мужчин в воду, словно назойливых мух, скручивая их в тугие узлы. Ли Куя обвило так плотно, что он почти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сейчас раздавит, как тюбик зубной пасты, Мо Юй поспешила на помощь с тесаком наперевес. Но прежде чем она успела вмешаться, блеснул серебристый свет — Ло Миндэн опередил её. Шагнув на скользкое тело кракена, он совершил молниеносный взмах, и липкие щупальца бесшумно отсеченной махиной рухнули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Плюх-плюх-плюх-плюх!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 резкий пронзительный звук пронесся по небесам. Поняв, что дело принимает дурной оборот, кракен применил тридцать шестую стратагему и камнем ушел на дно, оставив на поверхности лишь черную кровь и тучи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Минде́н ступил на палубу «Вечной розы», он прижимал к груди потерявшую сознание от ужаса девушку в белом платье. Остальные игроки-мужчины сами доплыли до борта и поднялись наверх по веревочным лестницам. Исполнительница принялась пересчитывать людей и обнаружила, что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впереди еще много интересного, нажмите на следующую страницу,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Юй? Кто-нибудь видел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крепко прижимая к себе внука, только что перепрыгнула с разбитого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нищего-то? Нет, его и до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ёжиком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слепой нищий? Неужели он вместе с пиратским судном на дно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до него дело? Такой калека — сплошная обуза, умер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лытяк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не пойдет. Уровень выживания игроков влияет на показатели исполнительницы.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очках попытался успокоить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ходи туда. Такой мусор сдох — туда ему и дорога, никто о нем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пойти поискать, учитель говорил... — на полуслове исполнительница замолкла, услышав сзади недоумённый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чем тут гуторите?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Ты чего еще жив?! — поразился Брат Ван. — Не утонул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потирал ушибленный зад и, опираясь на палку, ковылял ближе, недовольно бурча: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мелете? Я нормально стоял, как вдруг корабль качнуло, меня подбросило, и я прямо на попу приземлился — до сих пор болит! И вообще, где это мы? Почему вокруг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главное, что все на месте, — Мо Юй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Миндэна, устремленный на слепого нищего, стал еще более мрачным, но сейчас его волновало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девушку на палубу, и теперь все смогли разглядеть её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хорошенькая девушка сред S*Wго роста со светло-каштановыми длинными кудрями и точеной фигурой. На ней было изысканное молочно-белое платье, сплошь усеянное кружевами. Наряд подчеркивал соблазнительные изгибы тела, а белая как снег кожа из-за морской воды стала особенно заметной: влажные формы угадывались сквозь ткань, вызывая самые вольные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лежа здесь, она невольно пробуждала в окружающих темные, греховные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плотоядные взгляды нескольких мужчин, блуждавших по фигуре девушки, Мо Юй почувствовала себя неуютно. Она сняла собственную куртку и набросила её на пострадавшую, скрывая всю открывшуюся красоту. Мужчины тут же отвели глаза и сделали вид,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Ло Миндэн холодно окликнул мужчину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только что обвило щупальце, я слышал, как ты крикнул: почему оно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прикусил губу и ничего не ответил. И без того побелевшее от морской воды лицо стало еще страшнее. Ло Миндэн проигнорировал его реакцию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который раз вы проходите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http://bllate.org/book/21362/2174702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