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Тусклая керосиновая лампа, подвешенная в центре низкого трюма, раскачивалась, отчего в глазах начинало рябить.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донесся тонкий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Так темно... Бабушка... мне страшно,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Сяо Бао, это просто игра такая, не плачь,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Тетенька, нельзя ли утихомирить вашего ребенка? Еще приманит сюда какую-нибудь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я его успокаиваю? Сама что ли в детстве не была такой? Прежде чем на других фукать, на себя посмотри, никакого воспитания!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ты, старая ведьма! Что ты там свинячишь, по-человечески разговаривать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брат Ван, успокойся! Давай по-хорошему! Мы же теперь одна команда, не надо ссориться!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столько народу...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Бабушка!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 целый поток отборной брани от женщины средних лет, который разрезал гнетущую тишину трюма, мгновенно наполнив холодное пространство шумом и суматохой.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на который никто не обращал внимания, съежился мужчина в рыбацкой панаме. Он сидел в грязном закоулке, сгорбившись, как опустившийся бродяга. Его глаза за темными очками были безразличны, он напоминал вялую рыбу, выброшенную на берег, и полностью сливался с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Цзян Юань был близок к тому, чтобы поймать свою первую за семь лет рыбу. Он говорит «был близок», потому что леска натянулась, он пришел в восторг, резко дернул удилище, шагнул назад, и прежде чем успел увидеть добычу,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случайно наткнулся на пространственную аномалию и был затянут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почти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тяжело вздохнул, отбросил лишние мысли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навалены старые вещи, в центре стояла шаткая деревянная лестница, и всё вокруг источало затхлый запах гнили и морской соли. Пол ходил ходуном, стены были покрыты ржавчиной от морского ветра и глубокими зарубинами от ударов топоров. Но самое страшное — это развешанные по стенам ржавые железные кандалы и орудия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тюремная камера на пиратском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не из приятных, здесь запросто можно расстаться с жизнью, но Цзян Юань никогда не боялся ужасов игры — он боялся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мире все уверены, что Цзян Юань мертв, и наступила тишина и благодать. Если же выяснится, что он жив, его старые должники и враги выстроятся в очередь, чтобы свести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налаженная спокойная жизнь снова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скрыть свою личность, пройти игру незаметно и исчезнуть без следа, решил про себя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мазнул рукой по полу, собрав немного дегтя, и перепачкал себе лицо. После чего остался сидеть на месте, наблюдая за остальными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комнате было девять человек, включая его самого. Мальчик с женщиной были семьей, а пятеро мужчин, споривших с ней, — одной шайкой.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 был еще один человек, который, как и он, сидел в темноте напротив и холодным взглядом изучал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Мне некогда с вами болтать, я вызываю полицию! Покончим с этим поскорее, мне еще ужин готовить! — выпалила женщина, закончив словесную перепалку, и вытащила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нахмурился. Дела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Вызвать службу безопасности — стандартная процедура при попадании в аномалию, но здесь находился он — бывший глава культа, и это в корне меняло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исполнителей ненавидели его лютой ненавистью. Если узнают, что он жив, то еще до окончания игры снаружи все будет оцеплено,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Это служба безопасности...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надо ее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уже собрался подняться, но мужчина в рубашке, который пытался примирить спорщиков, сделал шаг вперед и схватил женщину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вызвать... Ой! Что вы делаете! — женщина прижала телефон к груди и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рубашке заискивающе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Тетенька, давайте договоримся, не надо никого вызывать. Игра не такая уж сложная, нас тут немного, давайте объединим усилия, включим голову и пройдем. Зачем беспокоить офицеров?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поняла, вы хотите забрать все трофеи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конечно, все по-честному! Если приедут офицеры, по правилам им достанется львиная доля, зачем нам это? Давайте поделимся по-братски, все найденные жемчужины и предметы разделим поровну... — он нашептывал ей на ухо, пытаясь убедить, и казалось, женщина уже начала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оказалась не из простаков и настояла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вам не доверяю.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Ван не выдержал, вырвал телефон и замахнулся, чтобы разбить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карга, кого ты там вызываешь! Себе на похороны звони!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вцепилась в телефон, визжа: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вы подонки!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Бао, увидев, что бабушку обижают, снова залился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Не смейте обижать бабушку! Злые люди!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еще не начали игру, а уже перегрызлись. Цзян Юань наблюдал за происходящим, и, как он и ожидал, из темноты за спиной Вана вытянулась изящная рука и отобрала у женщины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два варианта: либо она вызывает помощь, либо вы с этого момента ложитесь и лежите до конца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был звонким и резким. Он вышел из тени, возвышаясь над мужчинами, и вернул телефон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черная маска, поверх черного свитера — расслабленный серый костюм, черные туфли блестели, как зеркало. От него веяло аристократической элегантностью. Лица не было видно, но этот облик явно выделял его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тусклом свете, словно модель на съемках фильма о кораблях-призраках, на фоне которой все остальные выглядели как рабочий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глядя в его знакомые, острые, как у кота, глаза, вздрогнул. Сердце будто пронзило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еще один красавчик нашелся, возомнил о себе невесть что? — Ван, который всегда недолюбливал таких выскочек, снова потянулся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стал тратить слова. В воздухе мелькнул холодный блеск, и к горлу Вана мгновенно приставили длинное серебряное копье с гравировкой в виде снежинок. Еще шаг — и кровь забрызжет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трюме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Бао, увидев копье,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тень?! Это копье брата Ло Шэня! Брат Ло Шэнь! Бабушка, брат Ло Шэнь пришел нас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Шэнь? Снежная тень? Ты Ло Мин Дэн? — женщина, только что звонившая в полицию, была в шоке, а затем просияла: — Мин Дэн,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на прогулку, купил кофе и вот, затянуло, — молодой человек убрал копье и снял маску, открыв изящные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 лысиной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Мин Дэн? Кто это, знаменитость какая-то?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подумаешь, — Ван отступил на шаг, закатив глаза. — Игровой блогер, сейчас вроде популярен. Дурочки от него без ума, фанатеют больше, чем от родных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лицо показалось знакомым, подумал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Ло Мин Дэна. И не просто знал — они были довольно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Ло Мин Дэн не был Ло Шэнем, а был болезненным мальчиком, который целыми днями лежал в кровати и не обладал такой агрессивностью.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совершил немало злодеяний и нажил много врагов, и Ло Мин Дэн был одним из них. Точнее,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рос в обеспеченной и счастливой семье, но однажды во время поездки они попали в пространственную аномалию. Родители пожертвовали собой, чтобы дети смогли пройти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Дэн получил тяжелые травмы внутренних органов и надолго оказался прикован к постели. Его старший брат Ло Чжу Ин взял на себя заботу о нем. Но беда не приходит одна: опекуны, дядя с тетей, присвоили наследство, оставив братьям гроши, которых едва хватало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был вынужден работать на износ, бросить учебу. Цзян Юань учился с ним в одном классе, и когда узнал об их беде, предложил Ло Чжу Ингу вступить в свою команду, а позже отдал ему самые ценные предметы, чтобы тот мог их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Ин стал правой рукой Цзян Юаня. Однако из-за смерти родителей у него развилась болезненная одержимость безопасностью брата. Он запирал Мин Дэна дома, запрещая выходить на улицу, что приводило к постоянным ссорам.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исключением — Ло Чжу Ин разрешал ему брать брата с собой, потому что знал: аномалии боятся Цзян Юаня. Маленький Мин Дэн души не чаял в Цзян Юане, считая его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Цзян Юань совершил роковую ошибку, отправившись в поход, в котором погиб Ло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чувствовал свою вину...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его главная задача — не дать Мин Дэну себя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мыслями в трюм, он услышал, как женщина с восторгом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Мин Дэн, если бы я знала, что это ты, я бы и звонить не стала! Раз ты здесь, нам нечего бояться этих подонков!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проворчал что-то недовольное,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не обратил на них внимания. Он обернулся к последнему человеку, который все еще скрывался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беспокоюсь о них. Я беспокоюсь о мистере в черных очках, который сидит здесь, скрывая свою личность, и до сих пор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спокойным, но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в угол. Там действительно сидел человек в рыбацкой панаме, низко опустив поля, в темных очках, неподвижный,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тихо. Ло Мин Дэн прищурился, вглядываясь в незнакомца. Интуиция подсказывала ему, что этот человек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вздохнул. Этот мальчишка не только стал звездой, но и глаз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потянулся рукой за спину. Ло Мин Дэн напрягся, сжав копье. Мужчины приготовились к драке, женщина прикрыла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встал. В тишине раздался стук чего-то твердого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это?.. — прошептала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Тук... тук... 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опираясь на черную палку, вышел из тени. Он сильно сутулился, из-под шляпы виднелись седые волосы, очки были треснуты, одежда в пятнах масла. Он прохрипел, с явным южным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Господа... будьте милосердны... я уже три дня ничего не 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хромой, слепой нищий, умирающий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http://bllate.org/book/21362/2174700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