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Вспомогательная тюрьма использовалась редко, она была на удивление чистой для места, где допрашивают преступников. В углах даже громоздились зимние овощи, которым не нашлось места на кухне, и лишь одна стена слева была увешана леденящими кровь орудиями пыток, чьи острые лезвия поблескивали в свете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Лаоши быстро шагал по коридору, а сопровождавший его охранник докладывал: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пойманных, мужчина и женщина, оба настаивают, что именно они были зачинщиками. Оба владеют боевыми искусствами, но ничего выдающегося.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Лаоши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 парочка смертников.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из камеры донесся протяжный вопль, перешедший в гневные выкрики: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Мужское слово тверже камня, а ты, Чэнь Цзю, нарушаешь обещание! Это просто подло! Лжец, обманщик! Разве ты не говорил, что не станешь меня арестовывать?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сорвала голос, выкрикивая ругательства, и обиженно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говорят: все мужики одинаковы, и даже самые красивые из них — сплошная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успела выбежать из деревни, но окрестности были нашпигованы засадами. Оказавшись в сетях, она поняла, что Чэнь Цзю намеренно водил ее за нос, чтобы посмеяться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идут, — подал голос Цинь Хуай. Он был ранен и сидел в камере напротив, с перепачканным в пыли и крови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него у Цяо Жань на душе стало еще тоскливее, и она накинулась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туда же! Ты ведь уже ушел, зачем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лишь беспомощно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забрать твое тело, если что, да вот сам в ловушку угодил.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Жань почувствовала, как глаза защипало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действительно ушел. Уведя остальных братьев из гор, он убедился в их безопасности и в одиночку повернул назад, надеясь разведать обстановку и узнать, удалось ли Цяо Жань спастись. В итоге... Теперь он жалел о своем решении,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и Цинь Хуай одновременно посмотрели на вошедшего. Мужчина с суровым лицом, вид которого не предвещал ничего доброго, с саблей яньлин на поясе, излучал властную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Этого, — Се Лаоши указал на Цинь Хуай, — выводите.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добрый человек, вы что творите?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люди врываются в камеру и волокут Цинь Хуая прочь, Цяо Жань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молодой господин Чэнь? Позовите Чэнь Цзю! Зачем вы его тащите? Я заварила эту кашу, я и отвечаю, забирайте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Лаоши бросил на нее презрительный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Безымянная воровка, ты недостойна даже видеть моего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честное слово? — взвизгнула Цяо Жань, вцепившись в решетку. — Ваш господин обещал меня отпустить! Какое право вы имеете применять самосуд? Где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люди совсем не знают правил цзянху?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Лаоши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поставили жизнь моего господина на грань смерти. Вас мало будет даже четвертовать.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Хуай! — Цяо Жань отчаянно заколотила по двери, слезы брызнули из глаз. — Что вы собираетесь с ним сделать? Это я похитила вашего господина, я его ударила, все претензии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Следующей будешь ты. Сегодня я, Се Лаоши, отправлю вашу парочку на тот свет вслед за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Лаоши приказал связать Цинь Хуая и сам уселся в центре пыточной. Поняв, что уговоры бесполезны и что всё это происходит с молчаливого согласия Чэнь Цзю, Цяо Жань, видя, как из-за ее опрометчивости сейчас забьют до смерти Цинь Хуая, зарыдала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угораздило же меня вляпаться! Не признаю я вашего суда, сволочи вы неблагородные! Даже став призраком, я вас не прощу! Цинь Хуай, не умирай! Помогите... Убивают! Сын премьер-министра людей убивает!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слезы и, услышав крики боли Цинь Хуая, заголосила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его похитила, он тут ни при чем! Вы творите беззаконие!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кричала так надрывно, что тюрьма содрогалась. Цинь Хуай получил всего пару ударов плетью, но от воплей Цяо Жань его едва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Лаоши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бросились исполнять приказ. Цяо Жань яростно отбивалась, и поскольку она была девушкой, да еще и редкой красавицей, стражники не решались применять грубую силу, позволяя ей выскальзывать из рук, словно угрю.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кто-нибудь, свяжите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вошел второй охранник, Цяо Жань поняла, что силы неравны, и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шуметь! Только не связывайте руки, у меня кожа нежная, останутся следы, будет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Лаоши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без костей. Заткните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 вы такие нечуткие? Полегче...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 быстро справились с ней, плотно заткнули рот и связали руки, после чего заперли камеру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темнице царил полумрак. Се Лаоши допрашивал Цинь Хуая, время от времени прерывая тишину глухими стонами боли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воришки, вы должны были умереть в тот самый миг, когда посмели поднять руку на моего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Лаоши был предан Чэнь Цзю долгие годы и никогда не проявлял жалости к его обидчикам.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проглотил кровь и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хотели причинить вреда вашему господину. Хоть наше ремесло и не из светлых, мы никогда не творили зла и не лишали жизни ради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Лживые речи! — вскипел Се Лаоши. — Вор есть вор. Грязное дело, рано или поздно двор вас всех переловит. 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не сдержал стона и сплюнул кровь. Интересно, как там Цяо Жань? Почему от нее ни звука? Неужели испугалась до обморока?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Лаоши тоже почувствовал неладное.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подбежал к камере Цяо Жань, заглянул внутрь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от такой новости даже пришел в себя и широко открыл глаза. Дверь камеры была слегка прикрыта, но замок снят. Ключ и веревки висели прямо на двери — это была неприкрытая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мой ключ здесь? — охранник, который только что затыкал ей рот, подобрал ключ с дрожью в голосе. — Старший страж, я правда не знаю, как она его выкрала.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Лаоши почернело. Все переглянулись. Цинь Хуай же насмешливо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Попробовать обворовать нынешнюю Призрачную Руку — вам еще повезло, что она вас догола не раздела.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потратил столько сил, чтобы завербовать ее в качестве второго номера — в ловкости рук ей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Лаоши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 стража, она не могла выйти. Она все еще в тюрьме.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чувствовали себя униженными, что их провела хитрая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хором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Хуай, привязанный к столбу, закрыл глаза, молясь, чтобы Цяо Жань удалось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темнице пронесся сквозняк, и в одно мгновение все огни в настенных пазах погасли. Тюрьма погрузилась в мертвую тишину. Цинь Хуай почувствовал, как кто-то коснулся его рук, и затаил дыхание, сердце едва не выпрыгивало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освободила его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выходу, я отвлеку их,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хотел что-то сказать, но, шевельнув губами, лишь проглотил комок крови. Не то чтобы он не хотел бежать, но куда они денутся из этого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опасения подтвердились. Не успели они сделать и пары шагов, как в темнице снова вспыхнул свет, и острый клинок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Лаоши стоял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похолодела при виде сверкающей стали, но все же плотно заслонила собой раненого Цинь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похитила вашего господина, он просто мой знакомый, он тут ни при чем, — голос ее дрожал. — Отпустите его, а со мной делайте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Лаоши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вас не уйдет. Привязать обоих к столбам.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взглянула на окровавленный столб, где осталась кровь Цинь Хуая, и, хотя она отчаянно сопротивлялась, ее все равно швырнули к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Жань! — Цинь Хуай рванулся изо всех сил. Он уже испытал методы Се Лаоши и знал, что тот не проявит милосердия. — Отпустите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http://bllate.org/book/21361/2174516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