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Лекарь всё не шёл, а ждать помощи от Цяо Жань было бессмысленно, поэтому она снова налила воды. На этот раз она силой вложила чашку в руки изнеженного пленника. К счастью, тот тоже дорожил своей жизнью, поэтому, дрожа, сделал глоток и сумел подавить приступ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его стало ещё бледнее — сущий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наблюдала, как он сжимал чашку всё крепче и крепче, пока наконец его пальцы не разжались и не бессильно упали на край кровати. Лишь спустя долгое время его тяжёлое дыхание постепенно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Цяо Жань опустилась обратно на табурет, она услышала хриплый, глухой голос, с трудом выговоривший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глаза Цяо Жань блеснули, она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прикрыл веки и больше не проронил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усмехнулась — Чэнь Цзю, имя этого неженки. Значит, и правда старший сын из дома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чуть изогнула губы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старший господин Чэнь не мастер болтать, буду говорить я, а ты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Чэнь Цзю пока висела на волоске. У него нестерпимо раскалывалась голова, и он почти не разбирал слов Цяо Жань — все звуки долетали до него обрывками. Ему казалось, что сегодня ночью он уже стоял на пороге смерти, но, как ни странно, всё ещё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нужны были деньги, а не его жизнь, и Чэнь Цзю это видел. Превозмогая муки болезни, терзавшей его тело, он с трудом посмотрел на эту девушку с яркими, живыми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его молчание за согласие, Цяо Жань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только Весна и Осень. Пока дом Чэнь не доставит вещь, я не трону тебя. Как только получу её — отпущу. Если у тебя есть какие-то скрытые недуги, лучше скажи сразу, иначе, если откинешь коньки, сам же и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уловил лишь название артефакта. Побелев губами, он ответил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моих руках, из-за тебя подняли на уши всех стражников — нетрудно догадаться, насколько ты важная птица. Если твой отец не отдаст мне Весну и Осень, неужели он не боится, что я прикончу тебя прямо сейчас, раз ты и так еле дышишь?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дышать становилось всё труднее. Лекарство сегодня он не принял, и болезнь обострилась. Собирая остатки воли, чтобы не потерять сознание, он услышал слова прикончу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Чэнь Цзю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Чэнь, ты же уже одной ногой в могиле, а всё такой упрямый? — она обернулась к Цинь Хуаю. — Видал? Не называй его больше неженкой, он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говорил, что он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судорожно сжал пальцы. Он уловил лишь обрывки фразы про неженку и бабу. От такого унижения он хотел бы возразить, но сил не было. Его воспалённые от боли глаза на мгновение похолодели, он дёрнулся, и на глазах у Цяо Жань его стошнило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же этот лекарь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очнулся на следующее утро. В комнате всё ещё было холодно, но гораздо лучше, чем вчера: у кровати стояли две жаровни. Видимо, угля в деревне не нашлось, жгли дрова, но кто-то очень старательный следил за огнём, так что дыма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не спал, тело Чэнь Цзю онемело, чувства притупились. Он чувствовал, что одной ногой уже переступил порог преисподней. Какая неудача. Если небесам угодно забрать его сейчас, заставив умереть на чужбине… что ж, он не в силах этому воспротивиться.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опираясь на край кровати, сел. Перед глазами всё плыло, он увидел лишь неясную тень, приблизившуюся к нему, а затем почувствовал тепло, исходящее от чьего-то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была та самая девушка, довольно занятная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нахмурился, собираясь что-то сказать, но на его лоб легла тёплая ладонь.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лёгкий, весёлый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жар немного спал. Живучий, Янь-ван тебя пока не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была из тех, кто сразу переходит на короткую ногу. Она взглянула на него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старший сын из дома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сознание Чэнь Цзю немного прояснилось. Вспомнив вчерашнее унижение, он почувствовал, как в груди заныло от боли. Но сейчас он был рыбой на разделочном столе, а она — ножом, так что оставалось лишь тянуть время. Его личность была тайной даже для знатных семей столицы, что уж говорить о деревенских жителях.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всё обдумав, Чэнь Цзю поднял взгляд на Цяо Жань. В его глазах на мгновение мелькнуло удивление,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снова улыбнулась. Казалось, ей было всё равно, ответит он или нет. Она продолжала с насмешливой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Незаконнорожденный сын премьер-министра? Стыдно показаться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перехватило дыхание, он снова был готов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нахмурилась, внезапно ухватила его за подбородок и заставила поднять голову, не давая закашляться. Лицо Чэнь Цзю покраснело от стыда и напряжения, он был вынужден смотреть прямо в наглые глаза своей похитительницы.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ты чуть не умер прошлой ночью? — голос Цяо Жань стал глубоким. — Я всю ночь искала лекарей, все как один твердили, что ты не доживёшь до рассвета. Честно говоря, ты для меня сплошная обуза, и я не хочу тебя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что он задыхается, и разжала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всё равно не позволила мне умереть, с горькой усмешкой подумал Чэнь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не знал подобных невзгод, а в руках этой девицы едва не расстался с жизнью. Опираясь на край кровати, он чувствовал, как от напряжения на побелевших костяшках проступил пот. С трудом разомкнув губы, он, раздражённый таким обращением,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девушка не хочет, чтобы я здесь подох и осквернил это место,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снова услышала его голос — хриплый, но странно приятный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Заговорил? — она приподняла бровь. — А я уж думала, ты и правда смерти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действительно не боялся, но лишь бессильно метнул в неё гневный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отпихнула мешавшую жаровню и, стоя над ним, сурово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Подохнешь ты или нет — неважно. Я уже распространила слух: пусть твой папаша привозит Весну и Осень. Если до заката не успеет — либо ты сам не выдержишь и умрёшь, либо я получу вещь, и тогда ты дождёшься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приподнялся,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Столица далеко от Шучжуна, ты не успеешь получить Весну и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забота. Как только твои люди доставят вещь к воротам столицы и передадут моим сообщникам, я сразу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что ценнее — вещь или твоя жизнь, — отрезала Цяо Жань. — Старший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закрыл глаза, его голос едва слышно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получишь Весну и Осень. Девушка, нажив врага в лице дома Чэнь, ты ничего не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беспомощно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нажила. Старший господин Чэнь, ты, видимо, не в курсе, что снаружи всё кишит стражниками, которые ищут тебя. Поэтому я и уверена, что ты стоишь дорого. В любом случае, что ни делай — голову с плеч снимут, так что я и так загнана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отпустишь меня, стражники немедленно отступят, и ты сможешь уйти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словно услышала анекдот. Она прожила две жизни и давно стала тёртым калачом — разве она поверит в такие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руку на его худое плечо, чувствуя сквозь ткань острые кости. Сострадание в сердце Цяо Жань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отрезала она. — В худшем случае я прихвачу тебя с собой и пущусь в бега. Мир велик, найдётся место, где такая девица, как я, сможет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был в шоке. Он попытался смахнуть её руку, но Цяо Жань нарочно надавила сильнее, и в уголках её глаз заиграла улыбка. В этот момент она была похожа на доброго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произнесла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Жань вышла, Чэнь Цзю обмяк. Он боялся, что болезнь вернётся, поэтому старался успокоиться — его тело больше не вынесло бы таких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встретил такого бесстыдного человека, да ещё и женщину. И правда, мудрецы не лгали: лишь женщины и низкие люди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такое положение — просто смехотворно.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заката… — Чэнь Цзю повернул голову к окну и прошептал: — Деревенская девчонка, не понимающая силы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власти ужасна, а её скорость — поразительна.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заката стражники могут сравнять эту убогую деревню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http://bllate.org/book/21361/2174513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