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тишине, густой, как чернила, Лин Сюнь, словно соткавшись из самой тьмы, вернулась в свою тесную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веяло уличной прохладой и едва уловимым запахом ржавчины. Воспоминание о том, как под ее руками хрустели чужие кости, доставляло ей особое удовольствие. В комнате уже спала мать, Ли Цзюань; ее дыхание было тяжелым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включая света, Лин Сюнь, ориентируясь на слабые отблески уличных фонарей, прошла в ванную. Зашумела ледяная вода, смывая с рук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в зеркало над раковиной. Из него на нее глянуло бледное, равнодушное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глаза, принадлежавшие Линь Вань — глаза, которые должны были быть чистыми и наивными, но сейчас в них затаился хищный блеск, еще не успевший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кран, она неторопливо вытерла каждый палец полотенцем, подошла к письменному столу и выдвинула ящик. Туда она небрежно бросила несколько безвкусных металлических цепочек и блестящие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глухо звякнул о дерево. Для самой Лин Сюнь эти вещи были не ценнее дорожной пыли, но телу Линь Вань они были нужны, чтобы превратиться 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рухнула на кровать и вытянулась во весь рост. Никакой усталости после недавней схватки — только приятное чувство полного опустошения.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старый телефон Линь Вань, лежавший у подушки, ожил, ослепив темноту комнаты холодным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мигал номер без имени. Лин Сюнь молча смотрела на него несколько секунд и лишь за миг до того, как на том конце собирались сбросить вызов,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произнесла ни слова, просто прижала аппарат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долгая тишина. Лин Сюнь слышала лишь едва уловимый электрический гул да чье-то затаенное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решила, что это просто хулиганский звонок, раздался ленивый, пробирающий до костей голос, словно с крючком на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Спустила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Си был пропитан смехом, словно подогретый ядовитый алкоголь, медленно вливающийся в уши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Сюнь, сжимавшие телефон, побелели, но голос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на том конце раздался тихий смешок, полный игривого предвкушения. — Наша малышка Сюнь по-прежнему так решительна и беспощадна... особенно когда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Си внезапно стал тише, превратившись в любовный шепот, обжигающий своей температурой. Лин Сюнь почувствовала,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дыхание. Гу Си всегда так умела: без труда срывала с нее маски, выставляя напоказ те импульсы, что рождались из-за нее самой, и при этом умудрялась звучать так, будто хвалила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голос Гу Си стал еще более вкрадчивым, с ноткой жалобы, переходящей в кокетство. — Так яростно защищала меня, а теперь такая холодная...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«м-м» в конце прозвучал как дразнящий флирт, царапающий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наконец заговорила, в ее голосе прозвучало предупреждение, которое, впрочем, в ушах Гу Си наверняка звучало лишь как бессильное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отозвалась та мгновенно, словно получая огромное удовольствие от игры с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 меня больше. Ты уже видела, к чему это приводит, не так ли? — Лин Сюнь старалась говорить как можно серьезнее. Она не хотела, чтобы Гу Си снова погибла из-за нее. Если это повторится, она окончательно потеряет контроль и разрушит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в трубке заставила Лин Сюнь напрячься, но через три секунды напряжение сменилось лишь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 такую. Так сильно печешься обо мне, но при этом строишь из себя ледышку. Как это называется? Контрастный шарм? — мягкий, обволакивающий голос Гу Си проигнорировал вопрос. Ей было плевать на логику, она хотела лишь разжечь волю Лин Сюнь, чтобы та больше никогда не посмела ее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Лин Сюнь сдавило. Она отчетливо представила себе фанатичный блеск в глазах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Но не лезь в мои задания, это мешает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вздохнула. Спорить с Гу Си было бесполезно: чем больше Лин Сюнь убегала, тем сильнее та преследовала ее. Она решила сменить тактику и напомнить, что вмешательство в ее миссию может навлечь гнев законов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четыре часа дня мероприятие в университетском психологическом клубе. Я там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конечно, поняла намек. Предупреждение Лин Сюнь, прозвучавшее как забота, заставило ее сердце радостно подпрыгнуть. А что касается задания... Лин Сюнь сказала не вмешиваться слишком сильно, но ведь не запретила совсем. Гу Си резко сменила тему, предлагая возможность, которую давно подготовила для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нахмурилась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то... — голос Гу Си приблизился к микрофону, словно она шептала прямо на ухо. — Приходи повидаться. Я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Прямо, без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— лицо Лин Сюнь дернулось. Она что, пустое место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жестокой, — Гу Си протянула гласные, жалуясь, но в жалобе слышалось откровенное заигрывание. — Считай это проверкой моих условий труда? Или... — она выдержала паузу, и в голосе зазвучала двусмысленность: — Приди за наградой за то, что заступилась за меня. Я надела то черное платье, которое тебе так нравится. Оно идеально подчеркивает мои рыжие волосы, и, кстати, спина там полностью открыта...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словно пронизанный электричеством, впивался в сознание Лин Сюнь, пытаясь пробудить мысли, которые следовало глубоко запрятать.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отрезала это слово как можно суше, хотя кончики пальцев дрожали, а ладонь, державшая телефон, стала влажной. В голове против воли всплыл образ Гу Си в том самом платье — сексуальной, обольстительной, словно демон, искушающий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приди... — прошептала Гу Си. — Всего на один взгляд. Иначе я не выдержу и приеду ждать тебя под окнами. Ты же знаешь, я на это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наглая угроза, но из ее уст — с чертовски притягательным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почувствовала, как начинает болеть голова. Она никогда не могла быть по-настоящему твердой с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ответила она. В конце концов, она и сама хотела ее увидеть. Просто увидеть — это ведь не повредит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получила то, что хотела. Она тихо рассмеялась, и даже через трубку чувствовалось ее торжество и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тебя.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http://bllate.org/book/21360/2174221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