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поворачивающегося ключа прервал ход мыслей Лин Сюнь. Она мгновенно спрятала все эмоции и нацепила на лицо привычную для Линь Вань маску послушной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вернулась домой с тканевой сумкой, в которой лежали дешевые овощи. Она выглядела гораздо старше своих лет, а в глазах застыла нескрываемая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Вань-Вань вернулась? Поужинала? — Ли Цзюань постаралась выдавить из себя улыбку, глядя на дочь, но голос её прозвучал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поела в университетской столовой, — ответила Лин Сюнь, подойдя к ней и привычно забирая сумку из рук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руки соприкоснулись, обостренное восприятие Лин Сюнь уловило от Ли Цзюань отчетливый запах больничного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выглядишь неважно. Опять перерабатывала? Отдохнула бы, если так устаешь, — Лин Сюнь мастерски скопировала тон Линь Вань, даже выражение лица стало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старая болячка, отдохну и пройдет, — Ли Цзюань отмахнулась, по привычке сдерживая боль. Она наклонилась, чтобы переобуться, и на мгновение заметно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молниеносно подхватила её. В голове тут же всплыли воспоминания Линь Вань из другой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 желудка, средняя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слова, возникшие в сознании, заставили глубоко спрятанное сознание самой Линь Вань встрепенуться. Её мать, Ли Цзюань, пятидесятилетняя несчастная женщина. В молодости она связалась не с тем человеком, а после развода в одиночку растила маленькую Линь Вань. Она работала не покладая рук, с раннего утра до поздней ночи, и у неё совершенно не было времени следить за здоровьем. К тому времени, как болезнь обнаружили, рак уже достиг средней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горестной реальности Линь Вань попала в ловушку Чжао Биня не только из-за своей наивности. Была и более тяжкая причина: она отчаянно нуждалась в деньгах. Под заработком она понимала репетиторство для детей богачей или написание курсовых работ. Кто бы мог подумать, что эти подонки воспользуются её положением и шаг за шагом затянут в бездну кошмара. А сама Ли Цзюань, узнав, что её дочь подверглась травле, клевете и в итоге покончила с собой, не выдержала горя и вскоре скончалась — денег на своевременное лечение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нашла новую подработку, там неплохо платят. Переходи на работу полегче. Я ведь получаю стипендию каждый семестр, нам хватит на повседневные расходы. Если ты совсем подорвешь здоровье, что я буду делать? — Лин Сюнь обняла мать, ласкаясь. Она знала, что Линь Вань хотела не просто отомстить за себя, но и за мать, которую когда-то ударили по лицу десяток раз, когда та в отчаянии бросилась с кухонным ножом на Чжао Биня, пытаясь защитить честь изнасилованной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с любовью смотрела на свою девочку. Та крошка, которую она растила, превратилась в заботливую взрослую девушку. Она кивала и поддакивала, но в глубине души знала: она не может бросить работу. По крайней мере, пока её тело еще способно приносить доход. Она откладывала деньги для своей Вань-Вань — накопилось уже почти сто тысяч. Сумма невелика, но этого должно хватить на первоначальный взнос за квартиру, когда дочь закончит университет. Что до болезни — пока она не так уж критична. А если станет невмоготу, она сама что-нибудь придумает, уйдет туда, где никого нет, и тихо умрет. Она не хотела быть обузой для дочери. В молодости она не смогла дать Вань-Вань хорошую жизнь, и не могла позволить, чтобы теперь та страдала из-за больной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Вань-Вань, а работа надежная? Я слышала, сейчас много студентов попадается на удочку мошенников. Если чувствуешь что-то неладное — бросай. Нам не так уж нужны эти деньги, я не допущу, чтобы ты голодала, — Ли Цзюань ушла на кухню с продуктами. Она понимала желание дочери облегчить ей ношу, но боялась, что та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работа, которую предложил преподаватель, с которым у нас хорошие отношения. Она совсем простая, и всё проходит прямо в университете, не волнуйся, — ответила Лин Сюнь, глядя на суетящуюся у плиты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она не солгала. Работа действительно простая: мучить Чжао Биня и его шайку так, чтобы им жизнь медом не казалась, да еще и стрясти с них немного денег за беспокойство. В конце концов, кто, кроме неё, будет так любезно соглашаться играть с ними? Плата за выход — вещь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сидела за столом перед старым ноутбуком, открыв форум университета. Это был рассадник сплетен и лучший канал для получения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отличалось от дела Шэнь Чжии. Круг общения Шэнь был узким, поэтому всё прошло быстро. Здесь же замешаны Чжао Бинь и его дружки-мажоры. Ей нужно было хорошенько продумать, как проучить этих подонков, чтобы получить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открыть анонимный раздел, как на глаза попались горячие темы. Первой была ветка под названием О той самой Линь Вань с социологического. Лин Сюнь усмехнулась: она, оказывается, довольно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Чжао Бинь за ней долго бегал, почему всё еще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строит из себя недотрогу, видал я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дома у неё ни гроша, а всё еще нос дерет?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тему, она столкнулась с потоком злобы. Лин Сюнь инстинктивно повела рукой в воздухе, словно отгоняя смрад. Хотя в комментариях было много гадостей, среди насмешек пробивались и здравые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Отказ — это теперь значит неблагодарность? Вы там совсем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не может быть своих дел? Обязательно нужно крутиться вокруг Чжао Биня?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тут больше всех язвят, вы в реальной жизни настолько несчастны?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никам, за Линь Вань заступались в основном девушки. Если бы та, настоящая Линь Вань, увидела эти крупицы доброты, может, она не пошла бы на тот роковой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просмотрела остальные сообщения. Ничего важного — сплошные нападки на бедность и упрямство. Её чутье подсказывало, что сам Чжао Бинь и его шестерки в этой ветке не отметились. Видимо, на публике они все еще дорожили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она перешла к другой горячей теме. Заголовок заставил её пальцы, лежавшие на мышке,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 новую преподавательницу — огненную красотку с красными волосами! У кого есть контакты?!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прикреплены украдкой сделанные фотографии. Гу Си в своем бежевом тренче, с яркими красными волосами и властным видом выглядела эффектно. В комментариях было полно восторгов, но вскоре посыпались грязные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Ночной налет на деревню вдов: Ха-ха, вырядилась так в университет, еще и волосы покрасила — явно хочет, чтобы её... сами понимаете. Ха-ха, притворяется!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Богач V50: Эта баба сразу видно не из порядочных. Хе-хе, интересно, сколько стоит ночь с ней, чтобы снять стресс? Пойду закажу на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Бью стариков в Наньшане: Психолог? Отлично, как раз есть пара психологических проблем, нуждаюсь в личном сеансе...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полные похоти и грязи высказывания были словно мухи в тарелке с супом. Но пост висел в топе, администраторы его не удаляли. Многие студенты пытались вступить в перепалку, но тролли были профессионалами в сетевой травле, и мало кто выдерживал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Лин Сюнь сгустилась, взгляд стал ледяным. Если к оскорблениям в адрес Линь Вань она могла отнестись равнодушно, то эти грязные выпады против Гу Си вонзились в её сердце, как острые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гнев, сопровождаемый такой яростью, какой она сама от себя не ожидала — точно так же, как в тот день, когда она потеряла контроль. Без колебаний её пальцы забегали по клавиатуре. Используя свои способности и навыки, накопленные в бесчисленных мирах, она мгновенно вычислила реальные IP-адреса этих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налет на деревню вдов и Бью стариков в Наньшане жили в университетском общежитии квартирного типа — люкс-номерах для богатых студентов. А Богач V50 оказался серьезнее: он жил не в кампусе, а в элитном жилом комплексе Цуйху Тяньди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Это как раз те места, куда Лин Сюнь с удовольствием нанесет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ноутбук и встала. Температура в комнате, казалось, упала еще на несколько градусов. Подойдя к окну, она посмотрела на ночной город, достала из глубины шкафа черную бейсболку и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выйду ненадолго, куплю кое-что, скоро вернусь, — сказала она в сторону соседней комнаты, голос звучал мягко, будто она действительно просто вышла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отозвалась, ничего не заподозрив.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бесшумно выскользнула за дверь, словно призрак, растворяющийся в ночи. Она решила начать с тех двоих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кампусе Лин Сюнь легко обходила камеры видеонаблюдения. Обладая ловкостью и чутьем, она, подобно ночному духу, без труда нашла балкон нужной комнаты. Изнутри доносились звуки игры и хвастливые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никого не было. Лин Сюнь ловко взобралась на второй этаж и профессионально вскрыла незапертую балконную дверь. В комнате было темно, оба парня, не подозревая о надвигающейся катастрофе, были прикованы к светящимся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подкралась к одному из них, левой рукой зажала рот, а правой взяла в жесткий захват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глаза парня вылезли из орбит, он дернулся пару раз и обмяк. В тот же миг Лин Сюнь пнула ногой столик, направив его прямо в затылок второго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клюнул носом вперед, не успев даже понять, что происходит, как Лин Сюнь уже была рядом: схватила его за волосы и с силой впечатала лицом в твердую деревянную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был настолько мощным, что, казалось, вздрогнул весь стол. Парень даже не вскрикнул, просто обмяк,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 каменным лицом принялась обыскивать комнату. Оба были мажорами, наличных не было, зато хватало ценных безделушек — золотые цепочки, часы. Она взвесила их в руке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отвращением запихнула добычу в карман. Затем вырвала сетевые кабели из системных блоков и вдребезги разбила дорогущие компьютеры. После этого она связала парней сетевыми кабелями спина к спине, заткнула им рты парой грязных носков, которые нашла в комнате, и с чувством выполненного долга покинула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комплекс Цуйху Тяньди.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здесь была серьезной, но для Лин Сюнь это не преграда. Она легко обошла все системы наблюдения и нашла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V50 развалился на диване в гостиной, попивая вино и листая что-то непристойное в телефоне. Лин Сюнь снова выбрала путь через окно — огромная терраса была отличным решением, парень, видимо, не имел привычки запирать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на террасе привлек его внимание. Он с сомнением в голосе направился к окну, неся в руке бокал. Вечерний ветерок колыхнул занавески, принеся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Лин Сюнь совершила рывок, схватила его за запястье и резко вывернула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кости, сопровождаемый диким воплем. Лин Сюнь ударом ноги впихнула его обратно в гостиную и тут же закрыла окно, чтобы не было слышно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бокала разлетелись по полу. Парень попытался подняться, но Лин Сюнь уже сдавила его горло, прижав к дивану. Мощь её хватки была такой, что он начал задыхаться, лицо мгновенно стало багровым, ноги беспомощно дрыгались.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смотрела на его искаженное страхом и удушьем лицо с холодным, нечеловеческим спокойствием. Она слегка ослабила хватку, давая ему глотнуть воздуха, и тут же, как только он сделал вдох, с размаху ударила кулаком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У-а-а! — от этого удара его свернуло в дугу, остатки ужина и алкоголя вырвались наружу. Боль была такой, что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Сюнь не собиралась останавливаться. Она схватила его за волосы, заставила поднять залитое слюной и рвотой лицо и, глядя прямо в полные мольбы глаза, ледяным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любишь гадить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с сокрушительной силой ударила его коленом прямо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ломающейся кости был отчетливым и сухим. Кровь хлынула из носа и рта, запачкав дорогой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Заказать меня на месяц, говоришь? Сколько ты готов заплатить за право меня ударить? — Лин Сюнь склонила голову набок и отвесила ему тяжелую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звонкого удара эхом разнесся по пустой гостиной. Голова парня мотнулась в сторону,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глубокого унижения и ужаса окончательно подавило его. Он лежал на диване, дрожа всем телом, у него не осталось сил даже молить о пощаде. Он не понимал, чем прогневал эту фурию. Неужели из-за пары комментариев в сети? Стоило ли оно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смотрела на него как на кучу мерзкого мусора. В завершение она нанесла точный удар ребром ладони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обмяк и окончательно отключился, повалившись в обломки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огляделась. В этот раз она не собиралась ничего красть. Одно происшествие за ночь — это еще случайность, но два ограбления — это уже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оставила ни единого следа своего присутствия, она бесшумно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