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месте отдыха — из тех, что способны поглотить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только что вытянутая из мира Шэнь Чжии, всё ещё медленно кристаллизовалась в теле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новый объект. Рекомендуется немедленное вмешательство, — голос системы звучал бесстрастно, словно зачитывал рутинный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 С каких пор частота заданий стала такой высокой?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слегка нахмурилась, но возражать не стала. Она прекрасно знала крылатую фразу о том, что отдых предназначен для мертвых, а она, в конце концов, умереть не могла. К тому же из-за недавнего инцидента её способности до сих пор не были полностью разблокированы, так что отдых для неё — непозволительная роскошь.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силы возвращались шаг за шагом, это уже было хорошо. К тому же обострившееся восприятие сулило больше удовольствия и позволяло эффективнее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Линь Вань, 19 лет, первокурсница факультета социологии университета Циннань.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образы насильно хлынули в сознание Лин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съемная квартира, беззвучные слезы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караоке-зала, чей-то бокал, пододвинутый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университета, где имя Линь Вань тонет в потоке ядовитых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в модной одежде с чистой, открытой улыбкой, на лице которого — стоит ему отвернуться от преподавателя — проступает едва заметная гримаса алчности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Густое, бродящее отчаяние заполнило разум Лин Сюнь. Она чувствовала: это задание принесет ей колоссальную энергетическую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на которой до этого плавали бесчисленные осколки миров, вдруг пошла рябью, и из неё сформировалась самая обычная деревянная дверь университетской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шагнула вперед и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чувство невесомости пришло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она уже стояла на залитой солнцем аллее университетского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ветер приносил запах травы и пыли. Мимо пробегали молодые люди с книгами в руках — всё дышало жизнью, создавая странный контраст с той грязью, которую она только что ощутила.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опустила взгляд на старый телефон с трещиной на экране. Зеленый мессенджер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записанный как Чжао Бинь, прислал сообщение: Вань-Вань, завтра вечером мы с ребятами собираемся в караоке Хуанчао. Там все свои, приходи отдохнуть, ты в последнее время так вымоталась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памяти пронеслись в голове. Лин Сюнь быстро сопоставила факты: Чжао Бинь — тот самый представитель «золотой молодежи», по чьей вине погибла оригинал. Это приглашение и было той самой дверью в ночной кошмар. Настоящая Линь Вань, ослепленная притворным добродушием Чжао Биня, постепенно втянулась бы в их компанию и, решив, что это просто дружеские посиделки, без колебаний шагнула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не спешила с ответом. Что-то было не так. Она подняла глаза, и её наблюдательность мгновенно выхватила десятки деталей: шум баскетбольной площадки вдалеке, оценивающие взгляды проходящих мимо девушек, микрочастицы пыли, танцующие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замер на раскидистом камфорном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женщина. Женщина, которой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восприятии Лин Сюнь застыло. Сердце словно сдавило ледяной рукой,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яркое, вызывающе прекрасное лицо, этот идеально скроенный тренч цвета хаки, подчеркивающий фигуру, и, конечно, её визитная карточка — длинные красные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была до боли четкой, выжигая сетчатку глаз. Это она. Определенно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Сюнь вспыхнули картины рушащегося мира. Огромный пространственно-временной разлом, словно чудовищная рана, поглотил всё. Она собственными глазами видела, как Гу Си затянуло внутрь, как её хрупкое тело было разорвано на части в яростном потоке энергии,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из-за неё. Из-за её проклятых, вышедших из-под контроля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должна была умереть. Умереть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стояла там, целая и невредимая, и казалась даже… ещё более живой и опасной, чем прежде. Она лениво опиралась на ствол дерева, словно просто вышла погреться на солнце. Однако прокачанная сенсорика Лин Сюнь отчетливо улавливала исходящее от неё ощущение инородности — мир отторгал её, как чужеродный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 Сюнь от шока едва не сбросила маску Линь Вань, Гу Си под деревом что-то почувствовала и медленно подняла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толпу она безошибочно нашла взгляд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Шум вокруг словно стих, будто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красивых глазах Гу Си не было ни тени удивления. Она медленно расплылась в глубокой, с оттенком порочности улыбке и подняла руку. В пальцах у неё появилась ярко-красная клубничная леденец-чупа-чупс. Она кончиком языка медленно облизала конфету, а затем взяла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прямо на Лин Сюнь, и в этом взгляде читалось то, что Лин Сюнь знала слишком хорошо: насмешка, дразнящий вызов и любовь, от которой хотелось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Сюнь была уже на грани того, чтобы выдать себя, Гу Си легонько покачала указательным пальцем. Движение было игривым, но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жест, Гу Си широко улыбнулась, словно кот, укравший сливки, резко развернулась — полы её тренча описали изящную дугу — и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потекло своим чередом. Казалось, её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осталась стоять на месте. Как она выжила? Что значил этот жест? Она запрещала ей соглашаться на предложение Чжао Биня? Или просто дразнила? Знает ли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закипели в сознании. Эмоции, которые почти угасли за тысячу лет, всколыхнулись с новой силой — и всё из-за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микроколебание пространства-времени, стабилизировано. Пожалуйста, сосредоточьтесь на текущем задании, — голос системы прозвучал неожиданно, без привычного холода, с нотками иронии, насильно выдергивая её из хаоса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 Гу Си? — спросила Лин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Ответа не последовало. Ей следовало привыкнуть — кроме выдачи заданий или запретов на бессмысленные действия, система никогда не шла с ней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закрыла глаза и сделала глубокий вдох, силой загоняя бурю, готовую разорвать грудь, обратно в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прилипчивая,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глаза. Взгляд был спокоен, лишь на самом дне плескалась едва заметная рябь. Хотя она и назвала Гу Си прилипчивой, осознание того, что та жива, вызывало у неё неожиданное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мысли, Лин Сюнь посмотрела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не хотела, чтобы она соглашалась?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застучали по холодному стеклу. Она не стала ни соглашаться, ни прямо отказывать, выбрав ответ, более свойственный Линь Вань и более уклончивый: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староста, мама приболела, мне нужно домой, чтобы присмотреть за ней. В другой раз обязательно, спасибо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отправить, она решила: сначала нужно выскочить из навязанного сценария. Посмотреть, что придумают эти черви, если караоке отменится, и понять… чего именно хочет та, что внезапно появилась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Лин Сюнь подняла голову — на её лице уже застыло привычное выражение легкой скованности, свойственное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всё так же ярко светило, а студенческий кампус был полон жизни. Но она знала: под этой гладью уже началось гниение, и она сама, как и этот незваный сюрприз из прошлого, станут искрами, которые взорвут этот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