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дня с тех пор, как Чжоу Юнмина уволили из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Сюнь все это время пропадала на работе, разгребая оставленные им завалы, и редко бывала дома. Впрочем, о действиях Чжоу Юнмина она была прекрасно осведомлена.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дни для Юнмина прошли в полнейшем упадке. Некогда амбициозный зять семейства Шэнь теперь напоминал побитую собаку: он целыми днями заливал горе алкоголем в стенах виллы, превратив дом в сплошной притон.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Сюнь переступила порог, первое, что бросилось ей в глаза, — это усеянный бутылками пол и ее нежеланные свекор со свекровью, восседавшие на дорогом кожаном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примчались из родного города, как только узнали, что их сына окончательно вышвырнули из руководства корпорации Шэнь. Изначально парочка планировала устроить в офисе скандал, чтобы показать Шэнь Чжии, насколько серьезно ее поведение, но сын вовремя их остановил. Юнмин понимал: если родители посмеют явиться в компанию и позорить Шэнь Чжии, его не просто уволят — его вышвырнут из дома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доводы сына, они притихли. Сын был прав: даже если его выгнали, это внутренние дела семьи, а сор из избы выносить не стоит. В итоге они временно обосновались в особняке Шэнь. Поначалу они даже помогали Юнмину прибираться, но быстро забросили это дело. Слуг в доме давно распустили, осталась лишь одна немая прислуга — тетушка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матери Юнмина, раз слуг нет, значит, приедет невестка и все уберет — какая же женщина не занимается домашним хозяйством? Так втроем они и продержались три дня в провонявшей табаком и перегаром вилле, дожидаясь возвращения Шэнь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ее, мать Юнмина тут же перешла в наступление. На ее лице застыло выражение обиды и ярости, она почти тыкала пальцем в нос Лин Сюнь, визгливо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Чжии! Как ты можешь быть такой жестокой? Юнмин — твой муж! Он был с тобой еще со студенческих времен, столько лет во всем тебе уступал, терпел унижения! Наша семья Чжоу никогда не сказала тебе ни единого слова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Юнмина, стараясь придать себе вид сурового главы семейства, подхватил тему, его голос звучал скорбно, но не мог скрыть алчности: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Смерть твоих родителей — это страшное горе, небо обрушилось! Кто день и ночь занимался похоронами? Кто удерживал на плаву компанию, когда вокруг рыскали волки? Кто взял на себя все тяготы, когда ты была на грани срыва? Это был Юнмин! Наш сын! Если у него нет заслуг, то хотя бы за его тяжкий труд можно было проявить уважение? Где это видано — переходить реку и сразу ломать мост, вышвыривая его вон?!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Юнмин стоял за спиной родителей, опустив голову и изображая подавленность, при этом в глубине его глаз затаились злоба и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Юнмина распалялась все сильнее, брызгая слюной: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единственная дочь в семье Шэнь, родителей больше нет, Юнмин — твоя единственная опора! А ты вместо благодарности так с ним поступаешь? Послушай совета матери: верни управление компанией Юнмину. Он мужчина, он понимает в этом больше, это его природа! А ты сиди дома, занимайся хозяйством, поправляй здоровье. И заодно смени фамилию Сяонань на Чжоу! Раз родителей нет, никто не будет против. Юнмин — единственный продолжатель нашего рода Чжоу, мы не можем позволить прерваться нашей линии! В конце концов, родишь еще пару крепких сыновей, одного из них запишешь на фамилию Шэнь, чтобы продолжить ваш род — так ты хотя бы отдашь долг памяти своим покойным родителям!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омерзительно, словно многомиллиардное состояние семьи Шэнь и их единственный наследник были лишь вещами, которые можно раздавать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Сюнь, терпя спертый воздух в доме, молча сидела на диване. Она вертела в руках антикварную чашку, ее взгляд оставался спокойным, словно она наблюдала за дешевым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свекровь закончила, Лин Сюнь медленно подняла веки. Ее взгляд, подобно ледяным иглам, прошелся по всем 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Выговорились? — ее голос прозвучал мягко, но в нем сквозила ледяная стужа.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Свекровь вздрогнула от этого взгляда, но попыталась удержать спесь: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Мы что-то не так сказали? Мы ведь ради тебя стараемся! Ради блага семьи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Сюнь тихо поставила чашку на стол, раздался отчетливый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меня? Ради семьи Шэнь? — она коротко усмехнулась, и в этом смехе было полно издевки. — До слез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спеша встала и подошла к Чжоу Юнмину. Тот инстинктивно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всем уступал? Взял на себя тяготы? — Лин Сюнь посмотрела на него с презрением. — Ваши родители имеют в виду, как ты, живя за счет семьи Шэнь, вынашивал планы, как пустить ее по миру? Или как ты, играя роль любящего мужа, тайком подменял мои лекарства, пытаясь превратить меня в безумную?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родителей Юнмина изменились, а мать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несешь! Клевета!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Сюнь не обратила на нее внимания, продолжая сверлить взглядом Юнмина, ее голос внезапно стал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они имеют в виду, как ты подстроил аварию с машиной моих родителей, чтобы прибрать к рукам бизнес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— отец Юнмина вскочил, дрожа от ярости. — Доказательства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 Сюнь стал хищным. Она резко схватила Юнмина за волосы и с силой ударила его лицом об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стук. Юнмин даже не успел среагировать — его лоб с размаху врезался в твердый мрамор. Из глаз посыпались искры, а крик боли застрял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рассказать вам в деталях, как он связывался с мастером из автосервиса, как доставал запчасти для тормозной системы и как обеспечивал себе алиби? Хотите, чтобы я привела того самого мастера, который взял деньги за молчание, а теперь трясется от страха, и устроила вам очную 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она давила все сильнее. Голова Юнмина была прижата к столешнице, он мог лишь издавать болезненные стоны. Родители попытались броситься на помощь, но ледяной взгляд Лин Сюнь пригвоздил их к месту. В этом взгляде читалась такая жажда убийства, что они не сомневались: сделай они еще шаг, их ждет та же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сменить фамилию? — Лин Сюнь отпустила Юнмина, и он сполз на пол, как куча мусора. Она достала дезинфицирующую салфетку и брезгливо вытерла пальцы, словно коснулась чего-то грязного. 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Юнмина замерли, не успев осознать ее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Чжоу Юнмин сменит фамилию на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Сюнь смотрела на скорчившегося мужчину сверху вниз, как королева, объявляющая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 пришел в мою семью как примак, пусть ведет себя соответственно. Отныне он — Шэнь Юнмин, останется здесь и будет мне прислуживать. А что касается вашего рода Чжоу… — она перевела взгляд на побледневших родителей и одарила их пугающе прекрасной улыбкой. — Прервитесь. Зачем такому мусору продолжать свой 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Юнмина чуть не упал в обморок: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посмеешь! С какой стати мой сын должен менять фамилию?!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— Лин Сюнь рассмеялась и слегка пнула Юнмина носком туфли. — С той, что ваш сын — неблагодарный убийца, и сейчас я могу раздавить его легче, чем муравья. Не хотите? Хорошо, тогда ждите, пока он проведет остаток жизни в тюрьме, роняя мыло, или получит пулю. Выбирайте.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Юнмина обмякла и зарыдала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Окаянная! Шэнь Чжии, ты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Сюнь, раздраженная шумом, окончательно потеряла терпение. Она с грохотом ударила по столу, заставив всех подпрыгнуть: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орешь! Еще один звук — и вся ваша семейка сегодня же отправится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оборвался мгновенно. Трое членов семьи Чжоу с ужасом смотрели на нее, словно перед ними стоял демон, выбравшийся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Сюнь закатила глаза. Наконец-то тихо. Она достала телефон и, игнорируя их, набрала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Чжан, подготовьте документы для смены фамилии. Заодно съездите в дом семьи Чжоу, заберите домовую книгу Юнмина и отвезите его в участок, чтобы он сменил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тон Лин Сюнь не предвещал ничего хорошего, адвокат Чжан, почувствовав, что его босс на грани срыва, менее чем через полчаса прибыл с документами. Глядя на жуткую атмосферу в гостиной и лежащего на полу Юнмина, он, не задавая лишних вопросов, профессионально разложил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ледяным взглядом Лин Сюнь и в отчаянном молчании родителей Чжоу Юнмин дрожащей рукой подписал соглашение о смене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подписанный документ, Лин Сюнь наконец осталась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Шэнь Юнмин. Теперь ты — человек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 и похлопала его по щеке, словно хозяин питомца: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послушным. Иди, оформляй бумаги с адвокатом.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Юнмина, поддерживая потерянного сына, поплелись вслед за адвокатом, сбегая из особняка, словно побитые 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Сюнь подошла к панорамному окну и, наблюдая, как троица вваливается в машину, довольно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это все? Эта малая толика страданий — ничто по сравнению с тем, через что прошла Шэнь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 — это был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по поводу реалити-шоу о родителях и детях «Милые детки», которое инвестирует наша компания: список гостей предварительно составлен. Шоу будет идти в формате прямого эфира, ожидаются высокие рейтинги. Вы упоминали, что хотели бы… чтобы ваш муж также выступил в качестве специального гостя для поднятия интереса?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Сюнь посмотрела на свое ледяное отражение в стекле, уголки ее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верно. Создайте ему образ любящего отца. А сценарий… пусть импровизирует, покажет зрителям свое истинное лицо. Скажите режиссеру, чтобы эффект шоу был «взрывным».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представляла, как перед объективами камер, применив малую толику способности к восприятию информации, она доведет хрупкую психику Юнмина до полного краха, заставив его совершать немыслимые, позорные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 подонка в шоу-бизнес? Прекрасная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съемочной группе: господин Шэнь Юнмин с большим удовольствием примет участие. Пусть готовятся к шквалу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http://bllate.org/book/21360/2174216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