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дверью кабинета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Юнмина, сказанные Шэнь Чжии — отдохни немного — эхом отдавались в ушах, словно наваждение. Он чувствовал взгляды топ-менеджеров и секретарей, стоявших позади. Эти взгляды, подобно иглам, вонзались ему в спину, сдирая последние лоскуты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из массива дерева захлопнулась перед ним, отрезая от происходящего внутри и словно изгоняя его из самого сердца власти. Из-за двери доносился ясный, спокойный голос его жены. Она распоряжалась, чтобы секретарь уведомила руководителей всех отделов о подготовке к совещанию. Тон был профессиональным и уверенным, в нем не чувствовалось ни следа недавнего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Юнмин крепко сжал кулаки. Как она посмела? И откуда она вообще всё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позволить себе потерять самообладание здесь. Глубоко вздохнув, он заставил себя развернуться. На лице он постарался сохранить выражение обеспокоенности и вынужденной усталости. Вымученно улыбнувшись оставшимся руководителям,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Чжии, она... её эмоциональное состояние все еще нестабильно, ее посещают довольно нереалистичные мысли. Прошу, отнеситесь с пониманием. Я побуду с ней, а дела компании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найти объяснение ситуации, которое сохранило бы его лицо и вернуло ему контроль над происходящим. Однако один из старших вице-президентов, поправив очки,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мисс Шэнь выглядит вполне стабильно. К тому же вопросы с долями акций и доверенностью действительно требуют прояснения. Раз юридический консультант приедет после обеда, думаю... лучше нам дождаться официального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закивали в знак согласия, но их глаза бегали из стороны в сторону: никто не хотел ввязываться в неожиданную борьбу за власть между супругами, а тем более — переходить дорогу наследнице семьи Шэнь, которая выглядела так, будто вернула себе полный контроль, да и с юридической точки зрения имела куда больше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Юнмина ушло в пятки. Эти прожженные дельцы уже заняли выжидательную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в приемную, словно бежал с места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Чжоу Юнмин метался по приемной, как запертый зверь. Он пытался связаться со своими доверенными лицами, но выяснилось, что одни не берут трубку, а другие отвечают уклончиво, стараясь избежать конкретики. Из коридора то и дело доносились шаги и приглушенные голоса — казалось, в кабинет директора постоянно кто-то заходил и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стук в дверь заставлял его вздрагивать, он думал, что пришли выставить его вон. Но никто не приходил. Это чувство полного игнорирования, ощущение того, что его вычеркнули из жизни компании, было мучительнее любого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дня. Главный конференц-зал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длинным столом собрались все. Чжоу Юнмину пришлось набраться смелости и явиться. Он сел с краю, а на его законном месте во главе стола восседала его жена, Шэнь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успела переодеться в строгий темно-синий костюм, волосы были уложены волосок к волоску. Перед ней лежала стопка документов. Она даже не взглянула на Чжоу Юнмина, будто он был лишь незначительным посетителем.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началось. Юридический консультант первым делом предъявил документы, подтверждающие законность владения акциями и доверенности на имя госпожи Шэнь Чжии. Директора переглянулись и в конечном итоге выразили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Сюнь сразу перешла к делу и начала заслушивать отчеты отделов. Она задавала точные вопросы, била прямо в цель, ставила под сомнение логику и источники ключевых данных, отчего ответственные руководители покрывались потом и начинали запинаться. Она даже указала на явные просчеты и риски в крупном инвестиционном проекте, который недавно одобрил Чжоу Юнмин. Ее тон был спокойным, но каждое слово разило наповал, а приведенные цифры и пункты договоров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Юнмин сидел как на иголках. Он, конечно, знал об этих рисках — ведь это были каналы, через которые он планировал выводить активы и опустошать компанию! Откуда она узнала об этом так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вмешаться, переводя тему на 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Чжии, возможно, пока ты болела, ты не совсем разобралась в деталях. Этот проект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наконец перевела на него взгляд. Холодный, нескрываемо насмешливый.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Юнмин, кажется, ты в последнее время действительно слишком устал. Неужели не видишь таких очевидных рисков? Или,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растянула слова, обведя взглядом всех присутствующих. Ее голос был негромким, но отчетливо долетал до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Слышно было, как падает игла. Все взгляды скрестились на Чжоу Юнмине, и в этих взглядах читались подозрение и придирчивость.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Юнмина залилось багровой краской. Он дрожал от ярости, но не мог вымолвить ни слова. Он чувствовал себя так, словно его раздели догола и бросили под свет прожекторов, выставив напоказ все его тайные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не стала добивать его, лишь равнодушно отвела взгляд, будто просто упомянула к слову. Она повернулась к финансовому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подробные отчеты о расходах и досье на контрагентов по нескольким внезапно возросшим статьям затрат на PR и консалтинг за прошлый квартал. Завтра утром они должны быть у меня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Финансовый директор побледнел как полотно и машинально посмотрел на Чжоу Юнмина. Большая часть тех денег ушла в подставные фирмы, которыми тот тайно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Юнмина едва не остановилось. Она знает даже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совещания стала для него публичной пыткой. Лин Сюнь с пугающим хладнокровием шаг за шагом раскрывала перед всем руководством его махинации и планы по захвату компании Шэнь. Она не обвиняла его напрямую в преступлениях, но каждая ее фраза, каждый вопрос были словно нож, разрезающий его фальшивую оболочку и обнажающий гнилое нутро. Она даже несколько раз участливо поинтересовалась, не плохо ли ему, не слишком ли много на него свалилось, раз он допустил столько «упущений», и посоветовала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замаскированные под заботу, а на деле являющиеся унижением и отстранением от власти, заставили Чжоу Юнмина едва ли не захлебнуться собственной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совещание закончилось, все поспешно вышли, стараясь не смотреть на Чжоу Юнмина, чье лицо приобрело цвет пепла. Всем было ясно: в компании Шэнь грядут перемены, и зять, который должен был взлететь до небес после смерти родителей Шэнь, похоже, окончательно теряет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поднялась, собираясь уходить. Проходя мимо Чжоу Юнмина,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Юнмин поднял голову. В его глазах читались злоба и проблеск отчаянного безумия. Понизив голос,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ты в конце концов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увидев его состояние, не сдержала легкой усмешки. Она наклонилась к нему и прошептала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попробовал каково это — постепенно терять всё, когда все вокруг смотрят, а ты ничего не можешь с этим поделать. Тебе нравится такое начало,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улыбнулась — красиво, но ледяной, пробирающей до костей улыбкой. Под ошарашенным взглядом Чжоу Юнмина Лин Сюнь выпрямилась и грациозно пошла прочь. Цокот ее каблуков по мраморному полу звучал четко и ритмично, словно похоронный звон, удаляющийся в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Юнмин остался сидеть в пустом конференц-зале. Солнечный свет, пробивавшийся сквозь жалюзи, падал на его лицо чередующимися полосами, похожими на решетку тюремной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ровно девять часов. Конференц-зал на верхнем этаже корпорации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еще более гнетущей, чем вчера. За огромным столом сидели все директора и топ-менеджеры, никто не проронил ни слова. Чжоу Юнмин сидел в самом конце, одетый в дорогой костюм, пытаясь сохранить остатки достоинства, но темные круги под глазами выдавали его панику после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будто его раздели догола и бросили посреди ледяной пустыни. Каждый взгляд, скользивший по нему, пронизывал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вошла в зал вовремя. Она сменила наряд на более строгий брючный костюм темного цвета, длинные волосы были аккуратно собраны. На лице не было косметики, она казалась даже бледнее, чем вчера, словно еще не оправилась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к главному месту, но не села сразу, спокойно обведя взглядом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директора, доброе утро, — ее голос звучал спокойно, с ноткой уместной усталости. — Благодарю вас за то, что собрались снова. Вчера мы предварительно обсудили проблемы в управлении компанией. Сегодня нам необходимо принять окончательное решение, чтобы группа компаний могла как можно скорее выбраться из кризиса и вернуться на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дала Чжоу Юнмину ни шанса на передышку, сразу перейдя к сути. Ассистент начал раздавать каждому аккуратно сшитые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специальный отчет, подготовленный отделом аудита и контроля рисков за ночь. В нем говорится о просчетах в принятии решений по проектам, которыми руководил заместитель генерального директора господин Чжоу Юнмин, — голос Лин Сюнь был ровным, словно она читала прогноз погоды. — В отчете подробно расписан весь процесс — от планирования и оценки рисков до выделения средств — по проекту Синхай, сделке по трансграничному поглощению и еще трем крупным инвестициям. К отчету приложены данные независимой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Юнмин резко поднял голову, собираясь оправдаться, но Лин Сюнь остановила его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показывают, что предпроектное исследование по проекту Синхай было проведено с серьезными ошибками. Недооценка барьеров в ключевых технологиях привела к тому, что огромные инвестиции в НИОКР не принесли ожидаемой прибыли. На данный момент безвозвратные потери и обесценивание активов превышают 200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директоров, листая отчет, нахмурился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сделке по трансграничному поглощению не были выявлены скрытые долги и юридические споры компании-цели. Цена сделки оказалась на 30% выше рыночной, что создало риск серьезного ущерба интересам компании. Только по этому пункту потенциальные убытки составляют 500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директор, состоявший с Чжоу Юнмином в неплохих отношениях, тоже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решения по трем другим инвестициям были приняты опрометчиво, целевое использование средств вызывает сомнения. На данный момент подтвержден убыток в 30 миллионов, — Лин Сюнь закрыла папку и наконец посмотрела на побледневшего, покрывшегося потом Чжоу Юнмина. — Господин Чжоу, есть ли у вас возражения по пунктам отчета? Или вам нужно время, чтобы вспомнить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Юнмин открыл рот, но в горле пересохло. Данные в отчете были точными, логика безупречной. Там даже приводились выдержки из внутренних писем и протоколов совещаний, которые он не мог отрицать. Он понял, что все пути к отступлению отрезаны: любые оправдания на фоне железных фактов выглядели бы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предпринял последнюю, тщетную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Рыночная конъюнктура резко изменилась... нельзя винить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нам нужны профессиональные и осмотрительные лидеры, способные реагировать на изменения, а не те, кто создает катастрофы, — жестко перебила его Лин Сюнь. — Господа, основываясь на вышеизложенных неоспоримых фактах, я считаю, что господин Чжоу Юнмин более не пригоден к должности заместителя генерального директора и любым другим руководящим постам. Его дальнейшее пребывание в компании станет главным источником рисков и пассивом. Я предлагаю немедленно освободить господина Чжоу Юнмина от всех должностей в нашей группе компаний и ее дочерних структурах.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один, второй, третий... все директора, включая тех, кто вчера еще питал какие-то иллюзии, медленно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глядя на присутствующих, слегка кивнула. Она взглянула на Чжоу Юнмина и холодно, властно огласила его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господин Чжоу Юнмин освобождается от всех должностей. Совещание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лишней болтовни, никаких эмоций. Лин Сюнь взяла свои документы и первой вышла из зала, словно закончила обычную рутинную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в зал вовремя появились двое охранников. Они сделали приглашающий жест в сторону Чжоу Юнмина, который безвольно обмяк в кресле с серым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«попросили» выйти из зала, а затем «попросили» покинуть здание корпорации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оживленной улице ярко светило солнце, но Чжоу Юнмин не чувствовал ни капли тепла. Единственное, что он ощущал — это позор изгнания на глазах у всех и осознание того, что он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http://bllate.org/book/21360/2174214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