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все-таки решился и вытащил доктора Ли из комнаты Шэнь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домашнему водителю тайно отвезти ее в знакомую частную клинику для наблюдения, а всем остальным объявил, что у нее внезапный приступ болезни. Слугам в особняке строго настрого запретили приближаться к Шэнь Чжии без дела, чтобы она случайно их не поранила.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Чжоу Юнмину не нужно было даже напоминать об этом: сейчас никто не смел и близко подходить к Шэнь Чжии. Более того, даже с самим Чжоу Юнмином слуги старались не перемолвиться ни словом, и в каждом взгляде, брошенном на него, читалось скрытое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 ли Шэнь Чжии на самом деле, Чжоу Юнмин не знал, но чувствовал, что сам вот-вот сойдет с ума. Он ощущал себя запертым в невидимой клетке, в которой томился прекрасный и свирепый зверь, готовый в любую секунду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кабинете и глядя на пучки волос, оставшиеся у него в руках, он понял, что так дальше продолжаться не может. У него больше не было терпения возиться с ней дома — его главной целью была корпорация Шэнь, а если Шэнь Чжии нравится притворяться сумасшедшей, пусть сходит с ума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ничего не может с ней поделать, пусть сидит взаперти. В конце концов, она ежедневно принимает лекарства, так что рано или поздно она все равно окончательно лишится рассудка. Однако ради собственной безопасности Чжоу Юнмин решил принять дополнительные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позвонил своему помощнику и, сославшись на то, что состояние супруги ухудшилось и ей необходим полный покой, чтобы она не навредила себе или окружающим, приказал установить в комнате защитные конструкции высшего класса. Одновременно с этим он уволил всех приходящих горничных, оставив лишь глухонемую старуху Ван, которая отвечала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полностью отрезать Шэнь Чжии от внешнего мира, заточить ее в этой спальне и с помощью абсолютного одиночества и изоляции либо свести ее с ума окончательно, либо хотя бы лишить сил для новых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приехали рабочие. Снаружи двери и окон хозяйской спальни они установили прочные металлические решетки, превратив комнату в роскошную темницу. Звуки дрели и удары молотков не смолкали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прятался в кабинете, прислушиваясь к шуму снаружи, и чувствовал извращенное удовлетворение. Он представлял, как Шэнь Чжии внутри кричит от страха, и это дарило ему давно забытое чувство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спальне Линь Сюнь безмятежно полулежала на диване, листая старые журналы мод, принадлежавшие Шэнь Чжии. Шум снаружи и предстоящее заточение не вызывали у нее ни малейшего раздражения — ей было даже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стих последний удар и рабочие ушли, а толстые металлические прутья разрезали солнечный свет на полоски, падающие внутрь комнаты, Чжоу Юнмин наконец набрался храбрости и подошел к двери спальни. Старая Ван уже стояла рядом с подносом, на котором был ужин, и бесстрастно ждала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глубоко вздохнул, взял поднос, жестом велел Ван уйти и заглянул в щель между прутьями. Шэнь Чжии сидела в тени, лица ее было не разглядеть, она не шевелилась, словно действительно была напугана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Юнмина наполнилось торжеством, хотя голос он сделал нарочито тяжелым и участливым: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не вини меня. Я ведь забочусь о тебе. Ты в последнее время слишком нестабильна, тебе нужен покой. Теперь тетушка Ван будет приносить тебе еду по расписанию, если что-то понадобится — скажешь ей… то есть, напишешь. — Он указал на блокнот и ручку, лежавшие на подносе. — Как только тебе станет лучше, мы все это уберем.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это так, будто делал ей огромное одолжение. Внутри по-прежнему царило молчание. Чжоу Юнмин помедлил, поставил поднос на специально приделанную у двери полочку и быстро отступил на несколько шагов, словно боясь, что изнутри внезапно высунется рука и утащит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несколько минут, но в комнате не было ни звука. Немного успокоившись и почувствовав скуку, он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повернулся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Чжии раздался изнутри, звуча слегка слабо. Тело Чжоу Юнмина напряглось, он медленно обернулся. Шэнь Чжии уже подошла к двери и прижалась лицом к щели между холодными металлическими прутьями, безмолвно глядя на него. Ее глаза в тени казались неестественно большими 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сказала она, и в ее тоне даже проскользнула благодарность. — Ты так… предусмотрителен.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замер, не сразу найдясь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сегодняшний суп, кажется, снова немного остыл, — Шэнь Чжии подняла руку и указала на поднос, который он только что поставил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машинально посмотрел на миску, от которой еще исходил легкий пар. Уголки губ Линь Сюнь в тени решетки очень медленно изогнулись в теплой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продолжила она тем же мягким, леденящим душу тоном. — Мне не нравится быть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Чжоу Юнмин в ужасе распахнул глаза. Раздался неприятный скрежет деформируемого металла: две стальные перекладины, толще большого пальца, из которых состояла хваленая пуленепробиваемая решетка, начали медленно выгибаться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руки, которые всегда казались такими хрупкими, шаг за шагом насильно разводили прутья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Скрип,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от которого кровь стыла в жилах, эхом отдавался в пустом коридоре. Изгиб стальных прутьев становился все больше, пока не образовался проем, достаточный для того, чтобы человек прошел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Юнмина глаза чуть не вылезли из орбит, челюсть отвисла так, что в нее мог бы поместиться куриный яд, а лицо мгновенно стало мертвенно-бледным. Он словно окаменел, не в силах пошевелиться, и мог лишь смотреть, как происходит это немыслимое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изящно выбралась через проем, который проделала голыми руками. Она подошла к Чжоу Юнмину, который до сих пор пребывал в состоянии полного оцепенения, забыв даже о том, чтобы дрожать. Она протянула руку и аккуратно поправила его сбившийся галстук — движение было нежным, как у самой заботливой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ли… — она подняла лицо, глядя в его глаза, полные предельного ужаса, и голос ее был легким, словно перышко, — эти вещи не могут меня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его по груди, где сердце колотилось с такой бешеной силой, что, казалось, вот-вот сломает ему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трать деньги на такие глупости. — В ее тоне даже послышалось некое назидание. — Лучше купи мне на эти деньги новое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Сюнь больше не взглянула на него и направилась прямо к столовой, словно просто вышла прогуляться. Сделав пару шагов, она остановилась и оглянулась на Чжоу Юнмина, который все еще стоял недвижим.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суп правда остыл. Пусть тетушка Ван разогреет его и принесет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смотрел на выгнутые прутья. Его ноги подкосились, и он рухнул на пол, тупо уставившись на проем. Это была не просто дыра в решетке — это была брешь во всем его рассудке и мировосприятии.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http://bllate.org/book/21360/2174212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