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ванной Чжоу Юнмин раз за разом плескал в лицо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ладони на левой щеке в зеркале все еще отчетливо виднелся, а разбитый уголок рта ныл при каждом движении. Но эта физическая боль не шла ни в какое сравнение с тем неистовым раздражением, что терзало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 с Шэнь Чжии? Это было единственное, что он хотел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обезумевших людей порой открывается нечеловеческая сила, но разве может сумасшедшая смотреть на тебя взглядом, в котором сквозит всезнание и наслаждение от причиняемых тебе мук?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Юнмина внезапно мелькнула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Шэнь Чжии от переизбытка стресса подцепила какую-то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зародиться, как она захватила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Старики Шэнь явно не обрели покоя после смерти, их гнев переполнил чашу, и они вселились в Шэнь Чжии, чтобы вернуться и отомстить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казалось куда более правдоподобным, чем внезапное превращение Шэнь Чжии в женщину-демона с навыками мастера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призраки и духи — вещи эфемерные, но против них в народе всегда найдутся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его изначальному плану, Шэнь Чжии должна была сойти с ума из-за нервного срыва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состояние как нельзя лучше подходило в качестве предлога для будущих приступов. При этой мысли в его глазах блеснула жестокость: неважно, сошла ли она с ума на самом деле или в нее вселился демон — ничто не должно помешать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Юнмин, немного поразмыслив перед зеркалом, достал рабочий телефон и опубликовал пост в социальных сетях. Суть сводилась к тому, что его жена пережила сильный стресс и теперь страдает от психического расстройства, поэтому он ищет людей, способных помочь в столь деликатной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публикации посыпались комментарии: люди спрашивали, почему он не покажет ее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тут же ответил, что врачи уже осмотрели ее, физически она здорова, психотерапевты тоже не помогли, и лишь поэтому он решился прибегнуть к нетрадиционным методам. Именно такой реакции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контактах были сплошь руководители компании, все они следили за новостями друг друга. Он мастерски разыграл карту любящего мужа, вынужденного искать спасения в суевериях, заодно посеяв зерно сомнения в адекватности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топ-менеджеров прислал ему визитку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сначала вкратце представил своего знакомого, а затем начал выпытывать подробности состояния жены. Чжоу Юнмин не стал вдаваться в детали, отвечая так же уклончиво, как 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чем больше тайн, тем любопытнее будет остальным, а это только облегчит ему захват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Чжоу Юнмин позвонил мастеру. Услышав предложенную сумму, тот сразу заявил, что берется за дело и приедет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слегка выдохнул. Шэнь Чжии сама дала ему этот шанс, и он обязан воспользоваться им по максимуму. Глядя в зеркало, он привел лицо в порядок, снова надел маску обеспокоенного мужа и широкими шагами вышел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обеденный стол был заставлен изысканными блюдами, но за ним сидели лишь Лин Сюнь и Чжоу Юнмин. Родителей Чжоу их драгоценный сынок предусмотрительно выпроводил, а прислугу разогнал.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Сюнь, заняв место во главе стола, неторопливо пила суп. Она держалась с таким изяществом, словно это не она днем устроила истерику и распускала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сидел напротив, кусок не лез ему в горло. Взгляд его был рассеянным, а каждый тихий стук ложки Шэнь Чжии о край тарелки заставлял его вздрагивать —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внезапно заговорила, ее голос звучал ровно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сегодня какой-то пресный.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в недоумении поднял голову и встретился с ее взглядом. В нем больше не было дневного безумия — только бездонное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Хочешь, я попрошу кухню приготовить новый? — осторожно спросил он, чувствуя, как в желудке снова заворочалась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 Сюнь взяла салфетку, промокнула уголки губ и вдруг улыбнулась ему. Улыбка была прекрасной, но от нее Чжоу Юнмина бросило в дрожь. — Наверное, просто… захотелось чего-то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продолжала улыбаться, скользя взглядом по его распухшему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Чжоу Юнмина мгновенно покрылась холодным потом, он машинально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спаситель явился на порог, он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адвокат Чэнь привез документы!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почти сбежал к дверям. Разумеется, пришел вовсе не адвокат, а тот самый мастер, которого он нанял для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на пороге предстал мужчина средних лет в халате с изображением восьми триграмм. У него были козлиная бородка и проницательный, цепкий взгляд человека, повидавшего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двое дюжих помощников с ящиком, в котором, вероятно, лежали ритуальные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увидев хозяина, понизил голос. Хотя лично они не были знакомы, он часто видел Чжоу Юнмина в списках успешных молодых предпринимателей в деловых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ремесле важно следить за тем, куда дует ветер в кругах богачей, поэтому, как только дверь отворилась, он сразу узнал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доме и правда неспокойная энергетика!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тут же впустил троицу и быстро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моя жена в столовой. Прошу вас, будьте осторожны. То, что в нее вселилось, обладает пугающей силой. Если нет крайней необходимости, прошу, не причиняйте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Чжоу Юнмин продолжал играть роль любящего мужа, хотя в душе надеялся, что если Шэнь Чжии действительно одержима, то этот мастер выбьет из нее всю дурь. В конце концов, пришло трое здоровых мужиков, а он сам в одиночку с ней не справится. Так что под предлогом экзорцизма можно будет и самому поквитаться за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погладил бороду, демонстрируя полную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не беспокойтесь. Я в этом деле сорок лет, чего только не видел! Любая нечисть в моем присутствии вынуждена будет показать свое истинное лицо. Когда начну обряд, что бы ни случилось,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троица решительно направилась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продолжала невозмутимо сидеть за столом, даже зачерпнула еще ложку супа, словно не замечая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тут же выхватил деревянный меч, направил его на Лин Сюнь и зычно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нечистая сила! Как ты смеешь осквернять живого человека и вредить миру людей! Покажись в своем истинном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 невнятные заклинания, он сделал знак помощникам. Один тут же принялся неистово трясти бубенцами, а второй схватил горсть бумажных талисманов и, выкрикивая проклятия, швырнул их в сторону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бумаги разлетелись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наконец отложила ложку. Она медленно подняла голову и посмотрела на мастера. В ее глазах не было страха — только легкое… любопытство, словно она наблюдала за забавным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видя, что женщина смотрит на него без всяких эмоций,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промышлял обманом, и кое-какие навыки у него все же имелись. Но в этой женщине он не чувствовал ничего странного, если не считать ее пугающего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половина денег уже была получена, так что спектакль нужно доиграть до конца. Неважно, одержима она или нет. Он набрался смелости, поднял чашу с «ритуальной водой» — смесью крови черной собаки и киновари — и собрался выплеснуть ее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 Сюнь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движение было настолько быстрым, что остался лишь размытый след. Никто не успел заметить, как она это сделала — казалось, она лишь слегка повела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«ритуальной водой» неведомым образом оказалась прямо в руках мастера, и все содержимое выплеснулось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Зловонная липкая жидкость стекала по его бородке, вид у него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бубенцов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помощника остолбенели, Чжоу Юнмин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в полном замешательстве. Он машинально вытер лицо и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посмела нарушить мой ритуал…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Лин Сюнь уже схватила со стола тяжелую серебряную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мастера, и ее выражение лица вмиг сменилось с безмятежного на полное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Там призрак! Юнмин! Они хотят схватить меня! Они хотят убить меня! Спаси! — пронзительный, визгливый голос был полон отчаяния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четверо стояли в оцепенении от ее крика, Лин Сюнь резко взмахнула рукой. Серебряная ложка, подобно пуле, с пронзительным свистом прорезала воздух и с хирургической точностью угодила мастеру прямо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мастер издал вопль, достойный забиваемого поросенка. На лбу мгновенно вздулась шишка размером с куриное яйцо. У него потемнело в глазах, и он повалился назад. К счастью, помощники среагировали вовремя и кое-как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Сюнь в этот момент, словно получив сильнейшее потрясение, в ярости опрокинула стол. Посуда с грохотом разлетелась вдребезги, суп и еда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голову руками, забилась в угол и зарыдала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Все вон! Не подходите ко мне! У-у-у… Юнмин… мне так страшно… прогони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смотрел на эту сцену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окровавленным лицом, потерявший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сжавшаяся в углу — внешне хрупкая и беспомощная, но ставшая причиной всего этого погрома.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абсурдности происходящего окончательно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ради чего он вообще позвал этого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слишком далеко, и помощники не решились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было броситься на помощь и скрутить Шэнь Чжии, но ее молниеносные движения привели их в ужас. Разве нормальный человек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ложка — и их мастер чуть не потерял сознание. Если они полезут к ней, то, скорее всего, закончат как тот стол — разлетятся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они решили, что с них хватит. Подхватив стонущего мастера с огромной шишкой на лбу, они бросились наутек, даже не забрав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прислуги, но никто не осмелился подойти — все наблюдали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стоял посреди разгрома, глядя на продолжающую рыдать Шэнь Чжии, и чувствовал, как стынет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Лин Сюнь постепенно стих. Она подняла голову из-под согнутых рук, заплаканными глазами посмотрела на Чжоу Юнмина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Юнмин… призрак…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чист и беззащитен, словно это не она секунду назад крушила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смотрел на это лицо, и холод пробежал от пяток до самого затылка. Он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увидела его мертвенно-бледное лицо, уголки ее губ едва заметно дернулись в усмешке, но в следующую секунду она снова залилась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страшно… Юнмин… не оставляй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отшатнулся на два шага, словно увидел дьявола, и, спотыкаясь, бросился прочь с этого поля боя, которое вымотало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кабинете, осел на пол и с силой вцепился в волосы. Безумие! Весь мир сошел с ума! Или… это он сам близок к безумию!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Сюнь, виновница всего этого хаоса, когда прислуга, дрожа от страха, пришла убираться, уже «обессиленно» позволила проводить себя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