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Сюнь прибыла чуть позже, чем планировала.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похороны подходили к концу. Если бы всё шло по графику, она устроила бы скандал в самом начале, но система по какой-то причине задержала её высадку — вероятно, опасаясь, что она натворит дел, последствия которых невозможно просчитать.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не имело значения. Пока Чжоу Юнмин был здесь, Лин Сюнь довела бы своё выступление до конца, невзирая на наличие или отсутствие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наконец разошлись, и звуки последних соболезнований стихли за тяжелыми дверями. В особняке воцарилась мертвая тишина, нарушаемая лишь треском свечей в поминальном зале да мерным, постепенно расслабляющимся дыханием Чжоу Юнмина.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рванул галстук и швырнул его на дорогой диван. Скорбная маска, словно слой дешевой краски, сползла с его лица, обнажая самодовольное, хоть и слегка утомленное выражение. Последние дни, проведенные в обществе скорбящих, измотали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работа в корпорации Шэнь не требовала столько сил. Впрочем, оно и понятно: будучи зятем, принятым в семью, он хоть и занимал пост вице-президента, но до трагедии с родителями жены к по-настоящему важным делам его почти не подпускали. Но всё это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Отныне корпорация Шэнь будет постепенно переходить под власть фамилии Чжоу, так же, как и его сын Шэнь Нуань.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бару, Чжоу Юнмин даже не стал брать бокал — приложился прямо к горлышку дорогого крепкого алкоголя. Кадык дернулся, ледяная жидкость обожгла горло и провалилась в желудок. Он издал довольный вздох, не скрывая своего триумфа.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спектакль окончен, — пробормотал он с ноткой презрения и даже легкого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Хмель от крепкого напитка заставил его вспомнить о жене, забившейся в угол. Он обернулся и посмотрел на Шэнь Чжии, которая по-прежнему съежилась на диване, словно лишившись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еще притворяешься мертвой? — в голосе Чжоу Юнмина слышалась насмешка. Скоро и этот дом перестанет быть домом Шэней. — А ну, иди набери мне ванну. От тебя веет сплошным несчастьем.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приказа был лишен прежней мягкости — теперь, когда цели были близки, ему больше не нужно было пресмыкаться. В его глазах Шэнь Чжии давно перестала быть живым человеком, превратившись в инструмент, который поможет ему взобраться на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Сюнь, всё это время перебиравшая воспоминания Шэнь Чжии, услышав приказ, медленно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Ожидаемого им пустого, остекленевшего взгляда не было. Напротив, он столкнулся с парой черных, ледяных глаз, в глубине которых таилась бездна. В них не было печали — только холодный интерес охотника, оценивающего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Чжоу Юнмина пропустило удар. Этот взгляд вызвал у него дискомфорт и инстинктивное чувство угрозы, но он быстро подавил в себе это нелепое ощущение. Что может сделать эта бесполезная избалованная девица, лишившаяся поддержки родителей? Смеет так на него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что уставилась? — рявкнул он, сделал несколько шагов вперед и с силой замахнулся, намереваясь, как и представлял себе сотни раз, одним ударом поставить ее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 детства его учили: женщина — существо, которое до свадьбы можно ублажать, а после — вертеть как хочешь. И что с того, что он зять? Он достаточно долго притворялся покорным. Пора показать этой наследнице, кто в доме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ожидаемая сцена, где Шэнь Чжии падает от пощечины, не случилась. Его рука застыла в воздухе — запястье перехватила холодная, словно стальные клещи,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которая в воспоминаниях должна была быть тонкой и слабой, сейчас обладала пугающей силой, совершенно немыслимой для него. Чжоу Юнмин услышал хруст собственного запястья. Острая боль пронзила руку, и он не успел даже осознать,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глухой, тяжелый звук. Лин Сюнь, используя инерцию его собственного замаха, рывком поднялась и с молниеносной скоростью вогнала локоть ему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Угх! — все его угрозы захлебнулись в этом ударе. Глаза Чжоу Юнмина полезли из орбит, желудок скрутило, и он едва не задохнулся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непроизвольно согнулось, он попятился и рухнул, с грохотом опрокинув столик с дорогим чайным сервизом. Он лежал на холодном полу, не в силах мыслить из-за шока и боли, жадно глотая воздух, как выброшенная на берег рыба, и сплевывая кислоту.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Сюнь медленно выпрямилась и изящно отряхнула несуществующую пыль с платья. Она подошла к Чжоу Юнмину и посмотрела на него сверху вниз, словно на омерзительного червя.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Спектакль окончен? — повторила она его слова. Ее голос звучал легко, но в нем сквозил леденящий холод. — Дорогой, твоя роль, может, и сыграна, но моя...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Сюнь подняла ногу, и каблук ее тонкой туфли медленно и точно опустился на тыльную сторону ладони Чжоу Юнмина, которой он опирался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вопль наконец вырвался из его горла. Чжоу Юнмина затрясло от боли, лоб мгновенно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...только начинается, — Лин Сюнь с наслаждением наблюдала за тем, как его лицо искажается от муки, и с нажимом провернула каблук.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Чжии! Ты спятила?! — прохрипел Чжоу Юнмин сквозь зубы. Боль в животе не давала ему даже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его избила женщина, да еще и та, которую он считал абсолютно беспомощной.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Сюнь рассмеялась, будто услышала что-то забавное. Наконец она убрала ногу, присела на корточки и грубо схватила его за подбородок ледяными пальцами, заставляя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я спятила, Чжоу Юнмин.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взгляд, острый как скальпель, полосовал его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запомни несколько правил. Первое: когда рядом нет посторонних, ты делаешь то, что я скажу. Второе: когда я захочу тебя ударить — ты будешь послушно принимать это. Третье: на людях мы по-прежнему любящая пара, продолжай играть своего заботливого мужа. Если хоть раз оступишься...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пальцы резко сжались, впиваясь в кожу, а голос стал похож на шепот демона: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устрою тебе такую же проверку тормозов, как у твоих тестя и тещи. Ну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Сюнь не нужно было собирать доказательства для суда. У нее были свои интересы. В бесконечном потоке времени каждое задание было лишь подпиткой для ее опустошенной души. Мучить других, чтобы порадовать себя — вот что было по-настоящему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Чжоу Юнмина сузились. Она знает? Это невозможно! Он считал свой план безупречным. Машина родителей жены была на техобслуживании без его участия, в то время он был в командировке. Шэнь Чжии — просто наивная, бездельничающая наследница, откуда ей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Сюнь отпустила его, позволив обмякнуть на полу, словно куче мусора. Она подошла к бару и взяла ту самую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во время заданий она не пила — система запрещала. А всё потому, что однажды, будучи пьяной, Лин Сюнь совершила нечто, чего система не смогла понять: из-за правил мира, запрещавших ей использовать «нестандартные методы», она в ярости перебила всех обитателей того мира, кроме одной женщины. Мир рухнул, а наказание последовало незамедлительно: все ее навыки были заблокированы на десять миссий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сейчас ее способности были на таком низком уровне — ей приходилось разблокировать их заново. Тот период был для нее сущим 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Дурные воспоминания вызвали у нее отвращение. Она швырнула почти полную бутылку на пол — янтарная жидкость и осколки стекла разлетелись в стороны. Не удостоив мужчину на полу даже взглядом, она направилась в хозяйскую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здесь, — бросила она через плечо ровным, властным тоном. — А потом проваливай в гостевую. Не смей пачкать мое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Юнмин лежал на полу, а боль в руке и животе постоянно напоминала ему, что это не галлюцинация. Глядя на удаляющуюся фигуру, он впервые ощутил ледяной страх, пробирающий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та самая Шэнь Чжии? Та женщина, которая при малейшей неудаче рыдала у него на плече?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Юнмин не знал одного: эта охота на него только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Юнмин сидел в гостиной, с перебинтованной рукой и синяками под глазами, выглядя совершенно изможденным. Напротив него сидели его родители. Они были одеты в новую одежду, которая явно им не подходила, а на лицах читались плохо скрываемая жадность и триумф, пока они рассматривали роскошную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Юнмин, сынок, не в обиду будет сказано, но ты должен следить за своим здоровьем, — проговорила мать, даже наедине с сыном не теряя привычного лицемерия. — С семьей Шэнь случилась такая беда, теперь всё на тебе. А что Чжии? Она в порядке? Ох, бедняжка, совсем нет у нее счастья в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кашлянул, принимая вид главы семьи: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опора, Юнмин. Компания Шэней, все их активы — нужно всё срочно привести в порядок, не допусти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Юнмин натянуто улыбался, отвечая невпопад. Ноющая боль в теле напоминала о вчерашней ночи. Он нервничал и то и дело косился на дверь хозяйской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Сюнь вышла в простом белом халате, с распущенными волосами и бледным лицом. Ее взгляд казался рассеянным, а сама она выглядела хрупкой, как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Юнмин невольно вздрогнул, инстинктивно пытаясь отодвинуться.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тут же сменила выражение лица на сочувствующее и вскочила: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Чжии, милая, зачем же ты встала? Иди сюда, присядь! Посмотри, какая ты бледная!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Сюнь словно не слышала ее. Она шатаясь подошла к Чжоу Юнмину и уставилась на него отсутствующим взглядом. У Юнмина по спине пробежал холодок, он выдавил из себя нежную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Чжии, почему ты не отдыхаешь...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раздался хлесткий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Звонкая пощечина эхом разнеслась по гостиной. Лин Сюнь вложила в удар всю силу этого тела, добавив капельку собственной, так что Юнмин вылетел из кресла и покатился по ковру.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Чжоу открыли рты, застыв на месте, словно курицы, которым перехватили горло. Юнмин лежал на полу, половина лица мгновенно опухла, в ушах звенело, из уголка рта сочилась кровь. Он был в полном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Сюнь же словно только что пришла в себя. Она посмотрела на свою руку, потом на мужа, и на ее глазах мгновенно выступили слезы. Голос ее дрожал от страха и самобичевания: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Юнмин... прости! Я снова не смогла сдержаться! Как только я вижу тебя, я вспоминаю родителей... вспоминаю ту аварию... Мне так страшно! Я не хотела! Я правда не хотела!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рыдала так искренне и горько, что любой поверил бы: перед ними несчастная женщина, переживающая тяжелый посттравматический синдром.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Чжоу первой пришла в себя. Она жалела сына, но боялась разозлить «дойную корову», которая была им еще нужна. Она поспешила к Лин Сюнь: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ничего страшного, милая! Чжии, не бойся, мы знаем, что ты не нарочно! Юнмин не обижается, он у нас крепкий!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тоже подсуетился, рявкнув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вставай! Чжии больна! Откуда у нее столько сил? Ты что, специально отлетел, чтобы ее напугать?!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Юнмин прижимал руку к пылающей щеке, чувствуя, как внутри него закипает ярость. Он знал, что она делает это намеренно! Она в здравом уме! Она играет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ничего сказать. Сказать родителям, что Шэнь Чжии стала одержимой демоном и обладает нечеловеческой силой? Кто поверит? Они решат, что он сошел с ума! В худшем случае, их самих изобьют.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еще не пришло время срывать маски. Акции компании, трастовые фонды родителей жены — всё это было оформлено на Шэнь Чжии. Если он сейчас поторопится и устроит ей «несчастный случай», полиция первым делом заподозрит его. Нужно терпеть. У него свой план: выжать из нее всё до капли, прежде чем она окончательно сойдет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должно идти по порядку. Главное препятствие устранено, в этом мире больше некому заступиться за Шэнь Чжии. Он уже давно подменил ее лекарства от бессонницы и депрессии. Ему нужно просто ждать. Очень скоро он станет единственным опекуном недееспособной Шэнь Чжии.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своем плане взгляд Чжоу Юнмина стал жестким. Возможно, вчера он просто устал и потерял бдительность, вот и сорвался. А странное поведение Шэнь Чжии — наверняка побочный эффект от лекарств. Другого объяснения просто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поднял глаза на жену, которая всё еще плакала на плече его матери. В тот момент, когда родители не видели, Лин Сюнь вызывающе изогнула губы в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Насмешка в ее глазах заставила Чжоу Юнмина похолодеть.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закончив провокацию, Лин Сюнь зарыдала еще громче. Она уткнулась в плечо свекрови, задыхаясь от «отчаяния»: — Пожалуйста, пусть Юнмин уйдет... Мне страшно... Как только я его вижу... я не могу сдержаться... Я могу его убить... Пожалуйста, пусть он уйдет...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Чжоу застыла, не зная, что ответить, и лишь беспомощно погладила Лин Сюнь по спине. Отец, услышав это, запаниковал и яростно зыркнул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проваливай уже в комнату! Мешаешься тут! Не слышишь, что Чжии не хочет тебя видеть?!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оставалось Чжоу Юнмину? Под брань родителей он, стиснув зубы, поплелся прочь из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заперся в гостевой комнате и сполз по двери на пол. Его трясло от ярости. Эта Шэнь Чжии была совсем не похожа на прежнюю себя. И дело было не только в той чудовищной силе — тот взгляд... это была не она. Неужели это действительно лишь побочное действие лекарств?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плач Шэнь Чжии стих, сменившись осторожными, заискивающими утешениями его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Чжоу Юнмин вдруг осознал: кажется, он окончательно потерял контроль над Шэнь Чжии.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http://bllate.org/book/21360/2174180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