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серпом повисла в небе, веяло прохладным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 отражалась в речной глади, рассыпаясь ослепительным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уже и не помнила, когда в последний раз вот так прогуливалась вдоль берега. В конце концов, прошлый раз был... ну, в прошлый раз. Хе-хе, слишком давно, чтобы вспомнить, уж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Октябрьский вечерний воздух был слегка прохладным. Хорошо, что Бай Юйси захватила куртку, иначе точно простудилась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вдоль ограждения, достала наушники из футляра и, надев их, отгородилась от этого шумного мира, погрузившись в собственную маленькую вселенную, чтобы насладиться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всё-таки песни Тяньи — это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шла, опустив голову, и случайно наткнулась на троицу, идущую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вышло, что это именно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не ожидала, что простая прогулка к реке обернётся встречей с соседями по общежитию. Это что,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предпочла бы, чтобы эта судьба держалась от неё подальше! Она ведь не какой-нибудь там гей,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пожалуйста... — извинился парень, шедший посередине. Это был Лю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Этот парень что, сменил ориентацию? Откуда вдруг такая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смотрела на старосту, который слегка склонился перед ней в извинении. Но тут же осеклась: она ведь больше не Бай Юй! Теперь она — Бай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что... Вот как всё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мужики.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мысленно усмехнулась, забыв, что раньше сама вела себя точно так же. Тьфу, это всё Бай Юй, какое мне, Бай Юйси, до этого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система, а они не узнают меня в таком виде? — внезапно занервничала Бай Юйси, обращаясь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она чувствовала, что лицо осталось немного похожим на прежнее, просто стало более женственным.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Хозяин, ты должен верить в силы этой системы! — система надулась от недовольства. Ну, если бы у неё был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тобой всё в порядке? — Лю Фэн, видя, что девушка долго молчит, помахал рукой перед 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поспешно вышла из диалога с системой, подняла голову, буркнула что-то невнятное и поспешила прочь. Сейчас ей совсем не хотелось общаться с соседями — чуяла, что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Фэн и его друзья смотрели вслед убегающей девушке. Они не расслышали, что она сказала, зато в головах у всех крутилась одна мысль: какая красивая девчонка, вот бы такую в подружки...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Юйси знала, о чём они сейчас думают, она бы точно пришла в ярость и осыпала их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Юйси отбежала довольно далеко, парни пожалели, что не попросили у неё хотя бы вичат. Неужели байки из интернета о том, что на прогулке можно встретить красавицу, — правда? А они такой шанс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один из них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девчонка... не показалась ли она вам похожей на нашего Сяо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присмотреться, то и правда есть что-то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сестра Бай Юя? — предположил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Спросим у него потом, — подытожил Лю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ну почему я на них наткнулась!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Убежавшая Бай Юйси всё ещё не могла успокоиться. Обычно эти трое сидят в общежитии и рубятся в игры, чего их сегодня понесло гулять? Да ещё и в такое место, где они обычно не появляются!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 ведь снова в университет, как объясниться, если они встретятся?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оставалось лишь молиться, чтобы они не разглядели её лицо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метров пятьдесят, она остановилась, чтобы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почему это тело так быстро устаёт?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глубоко дышала и размышляла об этом, когда внезапно пиликнул телефон. Она открыла сообщение в чате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Фэн: Бай Юй, мы тут встретили кого-то, кто очень на тебя похож. Это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схватилась за голову. Чёрт возьми, узнали! И ведь заметили, что она похожа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же говорила, что не узнают! — возмущённо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они и не узнали, — парировала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задумалась — и правда. Они ведь вместе принимали душ, видели всё, что нужно, и были уверены, что она — парень. Вряд ли им придёт в голову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ответила, что никакой сестры нет, мол, просто случайное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ей прислали скриншот. Судя по всему, из университетской «стены признаний». Когда её успели сфотографировать?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Фэн: Смотри, вот она. Разве не похожа?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сухо ответила, что похожа, и решила возвращаться. Кто бы мог подумать, что обычная прогулка закончится тем, что её тайно сфотографируют и выложат в паблик?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плевать,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чувствовала себя вымотанной. Впрочем, отсюда до университета недалеко, так что встретить знакомых было не так уж удивительно. Она вызвала такси, чтобы вернуться в отель 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— та ещё шутница. Едва Бай Юйси села в машину, как увидела ту самую «лесбиянку-красотку», которую днём заметила в университете. Тесен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же по пути, вот и решил взять попутчика... — оправдывался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сейчас хотела только одного — быстрее добраться домой. Ей было всё равно, лишь бы сесть подальше от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Бай Юйси сесть в машину, как красавица придвинулась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признавала, что та чертовски хороша собой, но поговаривали, что она предпочитает девушек и ищет себе «пассивную» партнёршу. Бай Юйси в душе всё ещё оставалась парнем и принять такое не могла. В конце концов, в отношениях она должна быть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Ши Шэн, мы виделись сегодня днём, — представилась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ожидала, что встретит Бай Юйси в такси, но решила, что наладить отношения —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Бай Юйси осторожно отодвинулась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вообще-то не по девочкам! — поспешила объяснить Ши Шэн. — Меня вечно неправильно понимают, из-за чего у меня даже нормальной подруги нет. Я просто хотела познакомиться. А те парни, что ко мне клеились... я их просто резко отшивала. Вот они и разнесли слух, что я не люблю мужчин...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продолжала объясняться. Выслушав её, Бай Юйси наконец успокоилась и села обратно. Раз она не лесбиянка, то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к лучшему... Но почему на душе вдруг стало так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Потерявшая потенциальную девушку Бай Юйси задумчиво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Шэн, глядя на неё, подумала, что это выглядит довольно мило. Почему ей вдруг захотелось её защитить? Она ведь не лесбиянка, в конце концов!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смотрела на Бай Юйси, которая была чуть ниже её ростом, и в её сердце проснулось странное желание оберегать эту хрупкую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система, наблюдая за показателем обаяния Бай Юйси, тихонько 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сработало! Бай Юйси теперь очаровывает всех, независимо от пола...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прибыла к пункту назначения, и Бай Юйси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смотрела, как она заходит в отель, и погрузилась в раздумья. Она ведь говорила, что учится в соседнем университете... почему она пошла в отель? И, кстати, она так и не спросила её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почесала затылок, надеясь на новую встречу. В конце концов, они живут в одном городе, должны же они снова пересечься?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Должны 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http://bllate.org/book/21359/2173580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