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Шэн, увидев, что собеседница вышла из игры, тут же закрыла приложение. Одной играть было и правда скучно. Хорошо хоть, она использовала модулятор голоса, а то, если бы встретила знакомых, пришлось бы краснеть за свою манеру общения в сети. Впрочем, в жизни у неё был вполне сносный характер, просто к мужчинам она питала… скажем так, легкую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приняла того стрелка за парня, но, услышав в микрофон такой нежный и милый девичий голосок, была немало удивлена. А уж в том, что это была именно девушка, а не какой-нибудь грубый мужлан с модулятором, Ши Шэн не сомневалась — за столько времени использования подобных программ она научилась распознавать подвох с первых секунд. Надеюсь, получится сыграть с ней еще пару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 Ши Шэн была андрофобия — наследие тяжелого детства, из-за чего её теперь тянуло исключительно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Юйси, сама того не ведая, пребывала в прекрасном расположении духа и как раз выбирала, что заказать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такого съесть? — пробормотала она себе под нос. — Ладно, возьму маленькую порцию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палец скользнул по экрану. Шесть юаней за порцию — вполне экономно, а если добавить остатки утренней еды, то выйдет как раз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я экономная жена… да что там, муж с огнем такую не сыщет!» — самодовольно подумала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Курьеры в Шанхае работали оперативно: через пятнадцать минут заказ был на месте. Быстро разделавшись с обедом, она прихватила документы и вышла из дома. У ближайшего супермаркета купила несколько клубничных леденцов. Став девушкой, она бросила курить, и теперь от запаха табака её начинало мутить, но привычка чем-то занять рот осталась, так что она тут же развернула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Сладкая. Вкусно. Клубника — её 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 для вызова такси, она с досадой обнаружила, что машин почти нет: ждать пришлось бы не меньше получаса. Подумав, Бай Юйси решила поехать на метро. На нем вышло гораздо быстрее,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её ужасно смущали взгляды прохожих. Такое чувство, будто она — добыча, которую со всех сторон разглядывают хищники. Неприятно. В следующий раз обязательно надену маску. Такая красота предназначена только для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метро, она оказалась у стен своего университета. Еще раз проверив наличие всех документов, Бай Юйси решительно зашагала внутрь. Но не успела она пройти и сотни шагов, как столкнулась с теми, кого меньше всего хотела бы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они-то что здесь делают? — она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её соседи по комнате. Им что, заняться нечем? Обычно после обеда они сразу бежали рубиться в игры, а тут слоняются без дела. Очевидно, решили поохотиться на красавиц в надежде на романтическое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 стала дожидаться развития событий и ускорила шаг. Но её внешность была слишком приметной — в толпе взгляд невольно цеплялся только за неё. Стоило ей отойти подальше, как телефон завибрировал. Прочитав сообщение, она едва не раздавила аппарат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придурки совсем страх потеряли? Мало того что исподтишка сфотографировали её, так еще и пишут с таким видом, будто предлагают познакомить с ней! Что за бред? Знакомить её с самой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молча заблокировала чат. С глаз долой — из сердца вон. Пора было заниматься делом. По памяти она нашла нужный кабинет и вежливо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куратора, она толкнула дверь и, не давая той опомниться, первой протянула папку с отчетом. Лучшая защита — это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хоть и не сразу узнала вошедшую, принялась внимательно изучать бумаги. Спустя некоторое время она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раньше был Бай Юем, а потом из-за какой-то болезни стал девушкой? Ой, нет… то есть ты всегда был девушкой, просто только сейчас это выяснилось?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эти два дня была на операции? — с любопытством спросила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против стать чирлидером на предстоящих спортивных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проскочил мимо сознания, и Бай Юйси машинально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договорились! Твои документы мы в ближайшие дни приведем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Бай Юйси дошло, какой кабальный договор она подписала. Она ведь всё это время завороженно смотрела на лицо куратора и совершенно не слушала, что та говорит. Кто бы мог подумать, что она так резко сменит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развели! У-у-у… теперь придется носить юбку…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чуть не плакала. Куратор — настоящая интриганка! Но раз слово дано, отступать некуда. В конце концов, юбка — это всего лишь одежда,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покинула кабинет в полубессознательном состоянии, пытаясь смириться со своей участью. Она даже не услышала, как Су Вэй упомянула о переводе в женское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бесцельно бродила по кампусу. Всего два дня не была — как всё успело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 ты стала ниже,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сравнила себя с окружающими — и правда, она стала заметно ниже. Неужели мир с высоты метра шестидесяти выглядит так? То, до чего раньше она дотягивалась без труда, теперь требовало встать на цыпочки. Ужасно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её слуха донеслись женские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скорее, «королева лесбиянок» снова пришла выбирать себе фавориток!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загораживай мне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 знала, кто такая эта «королева», возможно, какое-то прозвище среди студенток, о котором она, будучи парнем, не догадывалась. Но по спине пробежал холодок.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может, тоже побежать?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сорваться с места, как перед ней возникла девушка с длинными волосами. В её вкусе. Но здравый смысл подсказывал, что добром это не кончится, и Бай Юйси поспешно выпалила, что она не из этого университета, а просто заглянула на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неохотно отступила. Фух,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Шэн, оставшись на месте, задумчиво прислушивалась к эху голоса Бай Юйси. Где-то она его уже слышала… До боли знакомый тембр, но вспомнить, где именно, никак не удавалось.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ломать голову она не стала. Решила пойти в общежитие, вздремнуть, а потом проверить, не появится ли «сестренка» в сети, чтобы сыграть еще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http://bllate.org/book/21359/2173577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